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7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9640"/>
      </w:tblGrid>
      <w:tr w:rsidR="005E2866" w:rsidRPr="00C544E3" w:rsidTr="00E53914">
        <w:trPr>
          <w:trHeight w:val="570"/>
        </w:trPr>
        <w:tc>
          <w:tcPr>
            <w:tcW w:w="1438" w:type="dxa"/>
            <w:vAlign w:val="center"/>
          </w:tcPr>
          <w:p w:rsidR="005E2866" w:rsidRPr="00C544E3" w:rsidRDefault="008F3968" w:rsidP="00C52110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763270" cy="7651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KÜ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  <w:vAlign w:val="center"/>
          </w:tcPr>
          <w:p w:rsidR="005E2866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ALANYA ALAADDİN KEYKUBAT ÜNİVERSİTESİ</w:t>
            </w:r>
          </w:p>
          <w:p w:rsidR="005E2866" w:rsidRPr="00C544E3" w:rsidRDefault="005E2866" w:rsidP="00921E24">
            <w:pPr>
              <w:pStyle w:val="AralkYok"/>
              <w:ind w:left="-14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4E3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 Sistemi Kullanıcı Başvuru Formu</w:t>
            </w:r>
          </w:p>
        </w:tc>
      </w:tr>
    </w:tbl>
    <w:p w:rsidR="00F67CA9" w:rsidRPr="00C544E3" w:rsidRDefault="00F930EE" w:rsidP="00C36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4E3">
        <w:rPr>
          <w:rFonts w:ascii="Times New Roman" w:hAnsi="Times New Roman" w:cs="Times New Roman"/>
          <w:b/>
          <w:sz w:val="24"/>
          <w:szCs w:val="24"/>
        </w:rPr>
        <w:t xml:space="preserve"> ÖĞRENCİ İŞLERİ DAİRE BAŞKANLIĞINA</w:t>
      </w:r>
    </w:p>
    <w:tbl>
      <w:tblPr>
        <w:tblStyle w:val="TabloKlavuzu"/>
        <w:tblW w:w="10915" w:type="dxa"/>
        <w:tblInd w:w="-34" w:type="dxa"/>
        <w:tblLook w:val="04A0" w:firstRow="1" w:lastRow="0" w:firstColumn="1" w:lastColumn="0" w:noHBand="0" w:noVBand="1"/>
      </w:tblPr>
      <w:tblGrid>
        <w:gridCol w:w="3942"/>
        <w:gridCol w:w="981"/>
        <w:gridCol w:w="2228"/>
        <w:gridCol w:w="450"/>
        <w:gridCol w:w="3314"/>
      </w:tblGrid>
      <w:tr w:rsidR="00A81E73" w:rsidRPr="00E53914" w:rsidTr="00C36FDE">
        <w:trPr>
          <w:trHeight w:val="305"/>
        </w:trPr>
        <w:tc>
          <w:tcPr>
            <w:tcW w:w="10915" w:type="dxa"/>
            <w:gridSpan w:val="5"/>
            <w:shd w:val="clear" w:color="auto" w:fill="BFBFBF" w:themeFill="background1" w:themeFillShade="BF"/>
            <w:vAlign w:val="center"/>
          </w:tcPr>
          <w:p w:rsidR="00A81E73" w:rsidRPr="00E53914" w:rsidRDefault="00A81E73" w:rsidP="00C36F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KULLANICI BİLGİLERİ</w:t>
            </w: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SİCİL NO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T.C. KİMLİK NUMARASI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DA10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E73" w:rsidRPr="00E53914" w:rsidTr="00E53914">
        <w:trPr>
          <w:trHeight w:val="293"/>
        </w:trPr>
        <w:tc>
          <w:tcPr>
            <w:tcW w:w="3942" w:type="dxa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6973" w:type="dxa"/>
            <w:gridSpan w:val="4"/>
            <w:vAlign w:val="center"/>
          </w:tcPr>
          <w:p w:rsidR="00A81E73" w:rsidRPr="00E53914" w:rsidRDefault="00A81E73" w:rsidP="00C54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DOĞUM TARİHİ(GÜN/AY/YIL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ÜNVANI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305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BRANŞI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KADROSU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 ) ÜNİVERSİTE PERSONELİ      (   ) DIŞARDAN PERSONEL</w:t>
            </w: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KADRO TÜRÜ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 ) AKADEMİK     (   ) İDARİ        (   ) SÖZLEŞMELİ</w:t>
            </w: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BİRİM-1 (KADROSUNUN BULUNDUĞU)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BİRİM-2 (ÇALIŞTIĞI) 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293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BİRİM-2 (ÇALIŞTIĞI BÖLÜM)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305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BİRİM-2 (ÇALIŞTIĞI PROGRAM)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305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İDARİ GÖREVİ (VARSA)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DEKAN/MÜDÜR  (  ) DEKAN/MÜDÜR YRD.  (  ) BÖLÜM BAŞKANI</w:t>
            </w:r>
            <w:r w:rsidRPr="00E53914">
              <w:rPr>
                <w:rFonts w:ascii="Times New Roman" w:hAnsi="Times New Roman" w:cs="Times New Roman"/>
                <w:sz w:val="18"/>
                <w:szCs w:val="18"/>
              </w:rPr>
              <w:br/>
              <w:t>(  ) BÖLÜM BAŞKANI YRD. (  ) KOORDİNATÖR (  ) DAİRE BŞK.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FAK./MYO/ENST. SEKRETERİ  (  ) ÖĞRENCİ İŞLERİ (X) YOK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(  ) DİĞER (……………………………………………………)</w:t>
            </w:r>
          </w:p>
        </w:tc>
      </w:tr>
      <w:tr w:rsidR="001A54D2" w:rsidRPr="00E53914" w:rsidTr="00E53914">
        <w:trPr>
          <w:trHeight w:val="305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BÖLÜM BAŞKANI/KOORDİNATÖR İSE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E53914">
              <w:rPr>
                <w:rFonts w:ascii="Times New Roman" w:hAnsi="Times New Roman" w:cs="Times New Roman"/>
                <w:i/>
                <w:sz w:val="18"/>
                <w:szCs w:val="18"/>
              </w:rPr>
              <w:t>Hangi Bölüm ve program ise yazılmalıdır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575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ADRESİ  </w:t>
            </w: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 xml:space="preserve">(   ) İŞ     (   ) EV        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54D2" w:rsidRPr="00E53914" w:rsidTr="00E53914">
        <w:trPr>
          <w:trHeight w:val="386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GSM NUMARASI 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0 (5….) ….. ….. ….. / 0 (5….) ….. ….. …..</w:t>
            </w:r>
          </w:p>
        </w:tc>
      </w:tr>
      <w:tr w:rsidR="001A54D2" w:rsidRPr="00E53914" w:rsidTr="00E53914">
        <w:trPr>
          <w:trHeight w:val="386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E-POSTA ADRESİ (KURUMSAL)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.............................................@alanya.edu.tr</w:t>
            </w:r>
          </w:p>
        </w:tc>
      </w:tr>
      <w:tr w:rsidR="001A54D2" w:rsidRPr="00E53914" w:rsidTr="00E53914">
        <w:trPr>
          <w:trHeight w:val="386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E-POSTA ADRESİ (KİŞİSEL)</w:t>
            </w:r>
          </w:p>
        </w:tc>
        <w:tc>
          <w:tcPr>
            <w:tcW w:w="6973" w:type="dxa"/>
            <w:gridSpan w:val="4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..........................................................@..............................................</w:t>
            </w:r>
          </w:p>
        </w:tc>
      </w:tr>
      <w:tr w:rsidR="001A54D2" w:rsidRPr="00E53914" w:rsidTr="00E53914">
        <w:trPr>
          <w:trHeight w:val="2329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b/>
                <w:sz w:val="14"/>
                <w:szCs w:val="14"/>
              </w:rPr>
              <w:t>İSTENİLEN YETKİ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i/>
                <w:sz w:val="14"/>
                <w:szCs w:val="14"/>
              </w:rPr>
              <w:t>*Yetkilerden sadece biri seçilmelidir. İdari görevi olan Akademik personeller Akademik yetki dışında görevi ile ilgili yetki talep edebilirler.</w:t>
            </w:r>
          </w:p>
        </w:tc>
        <w:tc>
          <w:tcPr>
            <w:tcW w:w="981" w:type="dxa"/>
          </w:tcPr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2228" w:type="dxa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AKADEMİK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KOORDİNATÖR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BÖLÜM BAŞKANI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BİRİM ÖĞRENCİ İŞLERİ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ENSTİTÜ ÖĞRENCİ İŞLERİ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BİRİM KÜTÜPHANESİ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MYO SEKRETERİ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FAKÜLTE SEKRETERİ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ENSTİTÜ SEKRETERİ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DEKAN-MÜDÜR VE YARD.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BOLOGNA BİLGİ PAK. İŞL.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KALİTE YÖNETİM BİRİMİ</w:t>
            </w:r>
          </w:p>
        </w:tc>
        <w:tc>
          <w:tcPr>
            <w:tcW w:w="450" w:type="dxa"/>
          </w:tcPr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14" w:type="dxa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SAĞ. KÜLTÜR VE SPOR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STRATEJİ GELİŞTİRME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YAPI İŞLERİ VE TEKN.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İDARİ VE MALİ İŞLE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İDARİ VE MALİ İŞLE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KÜTÜPHANE VE DOK.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BİLGİ İŞLEM DAİRE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ULUSLARARASI İLİŞKİLER OFİSİ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YABANCI DİLLER BÖLÜM BAŞKANLIĞI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FORMASYON BİRİMİ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MEZUNİYET ONAY İŞLEMLERİ</w:t>
            </w:r>
          </w:p>
        </w:tc>
      </w:tr>
      <w:tr w:rsidR="001A54D2" w:rsidRPr="00E53914" w:rsidTr="00E53914">
        <w:trPr>
          <w:trHeight w:val="407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İSTENİLEN YETKİNİN SÜRESİ</w:t>
            </w:r>
          </w:p>
        </w:tc>
        <w:tc>
          <w:tcPr>
            <w:tcW w:w="981" w:type="dxa"/>
          </w:tcPr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2228" w:type="dxa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1 AY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3 AY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6 AY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12 AY</w:t>
            </w:r>
          </w:p>
        </w:tc>
        <w:tc>
          <w:tcPr>
            <w:tcW w:w="450" w:type="dxa"/>
          </w:tcPr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  <w:p w:rsidR="001A54D2" w:rsidRPr="00E53914" w:rsidRDefault="001A54D2" w:rsidP="001A54D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(  )</w:t>
            </w:r>
          </w:p>
        </w:tc>
        <w:tc>
          <w:tcPr>
            <w:tcW w:w="3314" w:type="dxa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24 AY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24 AY VE ÜZERİ</w:t>
            </w:r>
          </w:p>
          <w:p w:rsidR="001A54D2" w:rsidRPr="00E53914" w:rsidRDefault="001A54D2" w:rsidP="001A54D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53914">
              <w:rPr>
                <w:rFonts w:ascii="Times New Roman" w:hAnsi="Times New Roman" w:cs="Times New Roman"/>
                <w:sz w:val="14"/>
                <w:szCs w:val="14"/>
              </w:rPr>
              <w:t>DİĞER (……………………)</w:t>
            </w:r>
          </w:p>
        </w:tc>
      </w:tr>
      <w:tr w:rsidR="001A54D2" w:rsidRPr="00E53914" w:rsidTr="006C655B">
        <w:trPr>
          <w:trHeight w:val="407"/>
        </w:trPr>
        <w:tc>
          <w:tcPr>
            <w:tcW w:w="3942" w:type="dxa"/>
            <w:vAlign w:val="center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İDARİ GÖREV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SONA EREN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PERSONELİN; 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>UNVANI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E53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ADI SOYADI</w:t>
            </w:r>
          </w:p>
        </w:tc>
        <w:tc>
          <w:tcPr>
            <w:tcW w:w="6973" w:type="dxa"/>
            <w:gridSpan w:val="4"/>
          </w:tcPr>
          <w:p w:rsidR="001A54D2" w:rsidRPr="00E53914" w:rsidRDefault="001A54D2" w:rsidP="001A54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6FDE" w:rsidRPr="00C36FDE" w:rsidRDefault="00F827CD" w:rsidP="00C36FDE">
      <w:pPr>
        <w:pStyle w:val="AralkYok"/>
        <w:ind w:firstLine="708"/>
        <w:jc w:val="both"/>
        <w:rPr>
          <w:rFonts w:ascii="Times New Roman" w:hAnsi="Times New Roman" w:cs="Times New Roman"/>
          <w:i/>
        </w:rPr>
      </w:pPr>
      <w:r w:rsidRPr="00C36FDE">
        <w:rPr>
          <w:rFonts w:ascii="Times New Roman" w:hAnsi="Times New Roman" w:cs="Times New Roman"/>
          <w:i/>
        </w:rPr>
        <w:t>Y</w:t>
      </w:r>
      <w:r w:rsidR="00D51F2C" w:rsidRPr="00C36FDE">
        <w:rPr>
          <w:rFonts w:ascii="Times New Roman" w:hAnsi="Times New Roman" w:cs="Times New Roman"/>
          <w:i/>
        </w:rPr>
        <w:t xml:space="preserve">ukarıda vermiş olduğum bilgilere istinaden öğrenci bilgi sistemine </w:t>
      </w:r>
      <w:r w:rsidR="00C36FDE">
        <w:rPr>
          <w:rFonts w:ascii="Times New Roman" w:hAnsi="Times New Roman" w:cs="Times New Roman"/>
          <w:i/>
        </w:rPr>
        <w:t xml:space="preserve">istediğim yetki çerçevesinde </w:t>
      </w:r>
      <w:r w:rsidR="00D51F2C" w:rsidRPr="00C36FDE">
        <w:rPr>
          <w:rFonts w:ascii="Times New Roman" w:hAnsi="Times New Roman" w:cs="Times New Roman"/>
          <w:i/>
        </w:rPr>
        <w:t xml:space="preserve">kullanıcı olarak tanımlanmak istiyorum. Vermiş olduğum bilgiler şahsıma ait olup, kullanıcı olarak yapacağım </w:t>
      </w:r>
      <w:r w:rsidR="00C36FDE">
        <w:rPr>
          <w:rFonts w:ascii="Times New Roman" w:hAnsi="Times New Roman" w:cs="Times New Roman"/>
          <w:i/>
        </w:rPr>
        <w:t xml:space="preserve">her türlü </w:t>
      </w:r>
      <w:r w:rsidR="00D51F2C" w:rsidRPr="00C36FDE">
        <w:rPr>
          <w:rFonts w:ascii="Times New Roman" w:hAnsi="Times New Roman" w:cs="Times New Roman"/>
          <w:i/>
        </w:rPr>
        <w:t>işlemlerin mesuliyetinin şahsıma ait olduğunu kabul ederim.</w:t>
      </w:r>
    </w:p>
    <w:p w:rsidR="00D51F2C" w:rsidRDefault="00921E24" w:rsidP="00F930EE">
      <w:pPr>
        <w:ind w:firstLine="822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…</w:t>
      </w:r>
      <w:r w:rsidR="00905E6C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…</w:t>
      </w:r>
    </w:p>
    <w:p w:rsidR="00D51F2C" w:rsidRDefault="00D51F2C" w:rsidP="00F930EE">
      <w:pPr>
        <w:ind w:firstLine="8222"/>
        <w:jc w:val="center"/>
        <w:rPr>
          <w:rFonts w:ascii="Times New Roman" w:hAnsi="Times New Roman" w:cs="Times New Roman"/>
          <w:b/>
        </w:rPr>
      </w:pPr>
      <w:r w:rsidRPr="00C544E3">
        <w:rPr>
          <w:rFonts w:ascii="Times New Roman" w:hAnsi="Times New Roman" w:cs="Times New Roman"/>
          <w:b/>
        </w:rPr>
        <w:t>İmza</w:t>
      </w:r>
    </w:p>
    <w:p w:rsidR="0097575B" w:rsidRPr="0097575B" w:rsidRDefault="008835B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 xml:space="preserve">Yukarıda adı geçen personelin otomasyon sistemine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 xml:space="preserve">kaydedilmesi </w:t>
      </w:r>
      <w:r w:rsidRPr="0097575B">
        <w:rPr>
          <w:rFonts w:ascii="Times New Roman" w:hAnsi="Times New Roman" w:cs="Times New Roman"/>
          <w:b/>
          <w:sz w:val="24"/>
          <w:szCs w:val="24"/>
        </w:rPr>
        <w:t>uygundur.</w:t>
      </w:r>
    </w:p>
    <w:p w:rsidR="008555CF" w:rsidRP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Başkanlığınızca kayıt işleminin yapılmasını arz ederim.</w:t>
      </w:r>
    </w:p>
    <w:p w:rsidR="0097575B" w:rsidRDefault="0097575B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FDE" w:rsidRPr="0097575B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…/…/20</w:t>
      </w:r>
      <w:r w:rsidR="00921E24">
        <w:rPr>
          <w:rFonts w:ascii="Times New Roman" w:hAnsi="Times New Roman" w:cs="Times New Roman"/>
          <w:b/>
          <w:sz w:val="24"/>
          <w:szCs w:val="24"/>
        </w:rPr>
        <w:t>…</w:t>
      </w:r>
    </w:p>
    <w:p w:rsidR="00921E24" w:rsidRDefault="00C36FDE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75B">
        <w:rPr>
          <w:rFonts w:ascii="Times New Roman" w:hAnsi="Times New Roman" w:cs="Times New Roman"/>
          <w:b/>
          <w:sz w:val="24"/>
          <w:szCs w:val="24"/>
        </w:rPr>
        <w:t>Adı Soyadı</w:t>
      </w:r>
      <w:r w:rsidR="00D66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6262">
        <w:rPr>
          <w:rFonts w:ascii="Times New Roman" w:hAnsi="Times New Roman" w:cs="Times New Roman"/>
          <w:b/>
          <w:sz w:val="24"/>
          <w:szCs w:val="24"/>
        </w:rPr>
        <w:br/>
      </w:r>
      <w:r w:rsidR="00921E24">
        <w:rPr>
          <w:rFonts w:ascii="Times New Roman" w:hAnsi="Times New Roman" w:cs="Times New Roman"/>
          <w:b/>
          <w:sz w:val="24"/>
          <w:szCs w:val="24"/>
        </w:rPr>
        <w:t>Onaylayan</w:t>
      </w:r>
    </w:p>
    <w:p w:rsidR="00A81E73" w:rsidRPr="0097575B" w:rsidRDefault="00921E24" w:rsidP="0097575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Dekan/Müdür/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Fak./Myo</w:t>
      </w:r>
      <w:r>
        <w:rPr>
          <w:rFonts w:ascii="Times New Roman" w:hAnsi="Times New Roman" w:cs="Times New Roman"/>
          <w:b/>
          <w:sz w:val="24"/>
          <w:szCs w:val="24"/>
        </w:rPr>
        <w:t xml:space="preserve">/Enst. </w:t>
      </w:r>
      <w:r w:rsidR="00C36FDE" w:rsidRPr="0097575B">
        <w:rPr>
          <w:rFonts w:ascii="Times New Roman" w:hAnsi="Times New Roman" w:cs="Times New Roman"/>
          <w:b/>
          <w:sz w:val="24"/>
          <w:szCs w:val="24"/>
        </w:rPr>
        <w:t>Sekreteri</w:t>
      </w:r>
      <w:r w:rsidR="00D66262">
        <w:rPr>
          <w:rFonts w:ascii="Times New Roman" w:hAnsi="Times New Roman" w:cs="Times New Roman"/>
          <w:b/>
          <w:sz w:val="24"/>
          <w:szCs w:val="24"/>
        </w:rPr>
        <w:t>/Bölüm Başk.</w:t>
      </w:r>
    </w:p>
    <w:sectPr w:rsidR="00A81E73" w:rsidRPr="0097575B" w:rsidSect="00E53914">
      <w:pgSz w:w="11906" w:h="16838"/>
      <w:pgMar w:top="142" w:right="424" w:bottom="142" w:left="709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8CA" w:rsidRDefault="00B058CA" w:rsidP="00A81E73">
      <w:pPr>
        <w:spacing w:after="0" w:line="240" w:lineRule="auto"/>
      </w:pPr>
      <w:r>
        <w:separator/>
      </w:r>
    </w:p>
  </w:endnote>
  <w:endnote w:type="continuationSeparator" w:id="0">
    <w:p w:rsidR="00B058CA" w:rsidRDefault="00B058CA" w:rsidP="00A8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8CA" w:rsidRDefault="00B058CA" w:rsidP="00A81E73">
      <w:pPr>
        <w:spacing w:after="0" w:line="240" w:lineRule="auto"/>
      </w:pPr>
      <w:r>
        <w:separator/>
      </w:r>
    </w:p>
  </w:footnote>
  <w:footnote w:type="continuationSeparator" w:id="0">
    <w:p w:rsidR="00B058CA" w:rsidRDefault="00B058CA" w:rsidP="00A81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73"/>
    <w:rsid w:val="001944F4"/>
    <w:rsid w:val="001A54D2"/>
    <w:rsid w:val="001D1E5E"/>
    <w:rsid w:val="002D641D"/>
    <w:rsid w:val="003135B6"/>
    <w:rsid w:val="003B7244"/>
    <w:rsid w:val="0042040E"/>
    <w:rsid w:val="004621C9"/>
    <w:rsid w:val="00554E49"/>
    <w:rsid w:val="005E1C60"/>
    <w:rsid w:val="005E2866"/>
    <w:rsid w:val="005F477A"/>
    <w:rsid w:val="00637480"/>
    <w:rsid w:val="006C49D5"/>
    <w:rsid w:val="006D3041"/>
    <w:rsid w:val="007E6FB0"/>
    <w:rsid w:val="00845651"/>
    <w:rsid w:val="008555CF"/>
    <w:rsid w:val="00860724"/>
    <w:rsid w:val="008835BB"/>
    <w:rsid w:val="008F3968"/>
    <w:rsid w:val="00905E6C"/>
    <w:rsid w:val="00921E24"/>
    <w:rsid w:val="00944D5C"/>
    <w:rsid w:val="0097575B"/>
    <w:rsid w:val="00A81E73"/>
    <w:rsid w:val="00B058CA"/>
    <w:rsid w:val="00C36FDE"/>
    <w:rsid w:val="00C52110"/>
    <w:rsid w:val="00C544E3"/>
    <w:rsid w:val="00D24022"/>
    <w:rsid w:val="00D51F2C"/>
    <w:rsid w:val="00D66262"/>
    <w:rsid w:val="00D707C4"/>
    <w:rsid w:val="00DA1081"/>
    <w:rsid w:val="00E53914"/>
    <w:rsid w:val="00F075C9"/>
    <w:rsid w:val="00F07603"/>
    <w:rsid w:val="00F36305"/>
    <w:rsid w:val="00F67CA9"/>
    <w:rsid w:val="00F827CD"/>
    <w:rsid w:val="00F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22AE1"/>
  <w15:docId w15:val="{5E1CC7F4-1BCC-41E3-BE19-E4FF4311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E7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1E73"/>
  </w:style>
  <w:style w:type="paragraph" w:styleId="AltBilgi">
    <w:name w:val="footer"/>
    <w:basedOn w:val="Normal"/>
    <w:link w:val="AltBilgiChar"/>
    <w:uiPriority w:val="99"/>
    <w:unhideWhenUsed/>
    <w:rsid w:val="00A81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1E73"/>
  </w:style>
  <w:style w:type="table" w:styleId="TabloKlavuzu">
    <w:name w:val="Table Grid"/>
    <w:basedOn w:val="NormalTablo"/>
    <w:uiPriority w:val="59"/>
    <w:rsid w:val="00A8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30E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544E3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36F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6F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6F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6F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6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ALKU</cp:lastModifiedBy>
  <cp:revision>3</cp:revision>
  <cp:lastPrinted>2019-09-17T08:42:00Z</cp:lastPrinted>
  <dcterms:created xsi:type="dcterms:W3CDTF">2021-03-24T09:02:00Z</dcterms:created>
  <dcterms:modified xsi:type="dcterms:W3CDTF">2022-02-08T13:27:00Z</dcterms:modified>
</cp:coreProperties>
</file>