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7C6" w:rsidRDefault="00D047C6" w:rsidP="00D047C6">
      <w:pPr>
        <w:spacing w:after="0"/>
        <w:jc w:val="center"/>
        <w:rPr>
          <w:b/>
        </w:rPr>
      </w:pPr>
      <w:r>
        <w:rPr>
          <w:b/>
        </w:rPr>
        <w:t>TC.</w:t>
      </w:r>
    </w:p>
    <w:p w:rsidR="00D047C6" w:rsidRDefault="00D047C6" w:rsidP="00D047C6">
      <w:pPr>
        <w:spacing w:after="0"/>
        <w:jc w:val="center"/>
        <w:rPr>
          <w:b/>
        </w:rPr>
      </w:pPr>
      <w:r>
        <w:rPr>
          <w:b/>
        </w:rPr>
        <w:t>ALANYA ALAADDİN KEYKUBAT ÜNİVERSİTESİ</w:t>
      </w:r>
    </w:p>
    <w:p w:rsidR="00D047C6" w:rsidRDefault="00150C07" w:rsidP="00150C07">
      <w:pPr>
        <w:spacing w:after="0"/>
        <w:ind w:left="2127" w:firstLine="709"/>
      </w:pPr>
      <w:r>
        <w:rPr>
          <w:b/>
        </w:rPr>
        <w:t>………..</w:t>
      </w:r>
      <w:r w:rsidR="00D047C6">
        <w:rPr>
          <w:b/>
        </w:rPr>
        <w:t>DEKANLIĞINA</w:t>
      </w:r>
      <w:r>
        <w:rPr>
          <w:b/>
        </w:rPr>
        <w:t>/MÜDÜRLÜĞÜNE</w:t>
      </w:r>
      <w:bookmarkStart w:id="0" w:name="_GoBack"/>
      <w:bookmarkEnd w:id="0"/>
    </w:p>
    <w:p w:rsidR="004C757D" w:rsidRPr="004C757D" w:rsidRDefault="004C757D" w:rsidP="004C757D">
      <w:pPr>
        <w:spacing w:after="0" w:line="240" w:lineRule="auto"/>
        <w:rPr>
          <w:rFonts w:ascii="Times New Roman" w:hAnsi="Times New Roman"/>
          <w:sz w:val="24"/>
        </w:rPr>
      </w:pPr>
    </w:p>
    <w:p w:rsidR="004C757D" w:rsidRPr="004C757D" w:rsidRDefault="004C757D" w:rsidP="004C757D">
      <w:pPr>
        <w:spacing w:after="0" w:line="240" w:lineRule="auto"/>
        <w:rPr>
          <w:rFonts w:ascii="Times New Roman" w:hAnsi="Times New Roman"/>
          <w:sz w:val="24"/>
        </w:rPr>
      </w:pPr>
    </w:p>
    <w:p w:rsidR="004C757D" w:rsidRPr="004C757D" w:rsidRDefault="00B001E5" w:rsidP="004C757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1"/>
        </w:rPr>
      </w:pPr>
      <w:r>
        <w:rPr>
          <w:rFonts w:ascii="Times New Roman" w:hAnsi="Times New Roman"/>
          <w:sz w:val="24"/>
        </w:rPr>
        <w:t>Fakültenizin</w:t>
      </w:r>
      <w:r w:rsidR="004C757D" w:rsidRPr="004C757D">
        <w:rPr>
          <w:rFonts w:ascii="Times New Roman" w:hAnsi="Times New Roman"/>
          <w:sz w:val="24"/>
        </w:rPr>
        <w:t xml:space="preserve"> </w:t>
      </w:r>
      <w:proofErr w:type="gramStart"/>
      <w:r w:rsidR="004C757D" w:rsidRPr="004C757D">
        <w:rPr>
          <w:rFonts w:ascii="Times New Roman" w:hAnsi="Times New Roman"/>
          <w:sz w:val="24"/>
        </w:rPr>
        <w:t>…………………….</w:t>
      </w:r>
      <w:proofErr w:type="gramEnd"/>
      <w:r w:rsidR="004C757D" w:rsidRPr="004C757D">
        <w:rPr>
          <w:rFonts w:ascii="Times New Roman" w:hAnsi="Times New Roman"/>
          <w:sz w:val="24"/>
        </w:rPr>
        <w:t xml:space="preserve"> Bölümü </w:t>
      </w:r>
      <w:proofErr w:type="gramStart"/>
      <w:r w:rsidR="004C757D" w:rsidRPr="004C757D">
        <w:rPr>
          <w:rFonts w:ascii="Times New Roman" w:hAnsi="Times New Roman"/>
          <w:sz w:val="24"/>
        </w:rPr>
        <w:t>……………….………</w:t>
      </w:r>
      <w:proofErr w:type="gramEnd"/>
      <w:r w:rsidR="004C757D" w:rsidRPr="004C757D">
        <w:rPr>
          <w:rFonts w:ascii="Times New Roman" w:hAnsi="Times New Roman"/>
          <w:sz w:val="24"/>
        </w:rPr>
        <w:t xml:space="preserve"> </w:t>
      </w:r>
      <w:proofErr w:type="gramStart"/>
      <w:r w:rsidR="004C757D" w:rsidRPr="004C757D">
        <w:rPr>
          <w:rFonts w:ascii="Times New Roman" w:hAnsi="Times New Roman"/>
          <w:sz w:val="24"/>
        </w:rPr>
        <w:t>numaralı</w:t>
      </w:r>
      <w:proofErr w:type="gramEnd"/>
      <w:r w:rsidR="004C757D" w:rsidRPr="004C757D">
        <w:rPr>
          <w:rFonts w:ascii="Times New Roman" w:hAnsi="Times New Roman"/>
          <w:sz w:val="24"/>
        </w:rPr>
        <w:t xml:space="preserve"> öğrencisiyim.</w:t>
      </w:r>
      <w:r w:rsidR="004C757D">
        <w:rPr>
          <w:rFonts w:ascii="Times New Roman" w:hAnsi="Times New Roman"/>
          <w:sz w:val="24"/>
        </w:rPr>
        <w:t xml:space="preserve"> </w:t>
      </w:r>
      <w:proofErr w:type="gramStart"/>
      <w:r w:rsidR="004C757D" w:rsidRPr="002C1CD7">
        <w:rPr>
          <w:rFonts w:ascii="Times New Roman" w:hAnsi="Times New Roman"/>
          <w:sz w:val="24"/>
          <w:szCs w:val="21"/>
        </w:rPr>
        <w:t>……….……...</w:t>
      </w:r>
      <w:proofErr w:type="gramEnd"/>
      <w:r w:rsidR="004C757D" w:rsidRPr="002C1CD7">
        <w:rPr>
          <w:rFonts w:ascii="Times New Roman" w:hAnsi="Times New Roman"/>
          <w:sz w:val="24"/>
          <w:szCs w:val="21"/>
        </w:rPr>
        <w:t xml:space="preserve"> E</w:t>
      </w:r>
      <w:r w:rsidR="001A06F0">
        <w:rPr>
          <w:rFonts w:ascii="Times New Roman" w:hAnsi="Times New Roman"/>
          <w:sz w:val="24"/>
          <w:szCs w:val="21"/>
        </w:rPr>
        <w:t>ğitim - Öğretim Yılı Güz</w:t>
      </w:r>
      <w:r w:rsidR="0020328B">
        <w:rPr>
          <w:rFonts w:ascii="Times New Roman" w:hAnsi="Times New Roman"/>
          <w:sz w:val="24"/>
          <w:szCs w:val="21"/>
        </w:rPr>
        <w:t>-Bahar</w:t>
      </w:r>
      <w:r w:rsidR="001A06F0">
        <w:rPr>
          <w:rFonts w:ascii="Times New Roman" w:hAnsi="Times New Roman"/>
          <w:sz w:val="24"/>
          <w:szCs w:val="21"/>
        </w:rPr>
        <w:t xml:space="preserve"> </w:t>
      </w:r>
      <w:r w:rsidR="004C757D" w:rsidRPr="002C1CD7">
        <w:rPr>
          <w:rFonts w:ascii="Times New Roman" w:hAnsi="Times New Roman"/>
          <w:sz w:val="24"/>
          <w:szCs w:val="21"/>
        </w:rPr>
        <w:t>Yarıyılı</w:t>
      </w:r>
      <w:r w:rsidR="004C757D">
        <w:rPr>
          <w:rFonts w:ascii="Times New Roman" w:hAnsi="Times New Roman"/>
          <w:sz w:val="24"/>
          <w:szCs w:val="21"/>
        </w:rPr>
        <w:t xml:space="preserve"> için </w:t>
      </w:r>
      <w:r w:rsidR="004C757D" w:rsidRPr="004C757D">
        <w:rPr>
          <w:rFonts w:ascii="Times New Roman" w:hAnsi="Times New Roman"/>
          <w:sz w:val="24"/>
          <w:szCs w:val="21"/>
        </w:rPr>
        <w:t>ders kaydını aşağıda açıkladığım nedenle yapamadım.</w:t>
      </w:r>
    </w:p>
    <w:p w:rsidR="004C757D" w:rsidRDefault="004C757D" w:rsidP="004C757D">
      <w:pPr>
        <w:spacing w:line="360" w:lineRule="auto"/>
        <w:rPr>
          <w:rFonts w:ascii="Times New Roman" w:hAnsi="Times New Roman"/>
          <w:sz w:val="24"/>
          <w:szCs w:val="21"/>
        </w:rPr>
      </w:pPr>
      <w:r w:rsidRPr="004C757D">
        <w:rPr>
          <w:rFonts w:ascii="Times New Roman" w:hAnsi="Times New Roman"/>
          <w:sz w:val="24"/>
          <w:szCs w:val="21"/>
        </w:rPr>
        <w:t xml:space="preserve">       </w:t>
      </w:r>
    </w:p>
    <w:p w:rsidR="004C757D" w:rsidRPr="001262B6" w:rsidRDefault="004C757D" w:rsidP="001A06F0">
      <w:pPr>
        <w:spacing w:line="360" w:lineRule="auto"/>
        <w:ind w:firstLine="708"/>
        <w:rPr>
          <w:rFonts w:ascii="Times New Roman" w:hAnsi="Times New Roman"/>
          <w:sz w:val="24"/>
        </w:rPr>
      </w:pPr>
      <w:r w:rsidRPr="004C757D">
        <w:rPr>
          <w:rFonts w:ascii="Times New Roman" w:hAnsi="Times New Roman"/>
          <w:sz w:val="24"/>
          <w:szCs w:val="21"/>
        </w:rPr>
        <w:t xml:space="preserve">Mağduriyetimin giderilmesi </w:t>
      </w:r>
      <w:r>
        <w:rPr>
          <w:rFonts w:ascii="Times New Roman" w:hAnsi="Times New Roman"/>
          <w:sz w:val="24"/>
          <w:szCs w:val="21"/>
        </w:rPr>
        <w:t xml:space="preserve">ve ders kaydımın yapılabilmesi </w:t>
      </w:r>
      <w:r w:rsidRPr="004C757D">
        <w:rPr>
          <w:rFonts w:ascii="Times New Roman" w:hAnsi="Times New Roman"/>
          <w:sz w:val="24"/>
          <w:szCs w:val="21"/>
        </w:rPr>
        <w:t>için gereğini arz ederim.</w:t>
      </w:r>
      <w:r>
        <w:rPr>
          <w:rFonts w:ascii="Times New Roman" w:hAnsi="Times New Roman"/>
          <w:sz w:val="24"/>
          <w:szCs w:val="21"/>
        </w:rPr>
        <w:t xml:space="preserve"> </w:t>
      </w:r>
      <w:proofErr w:type="gramStart"/>
      <w:r w:rsidRPr="001262B6">
        <w:rPr>
          <w:rFonts w:ascii="Times New Roman" w:hAnsi="Times New Roman"/>
          <w:sz w:val="24"/>
        </w:rPr>
        <w:t>…..</w:t>
      </w:r>
      <w:proofErr w:type="gramEnd"/>
      <w:r w:rsidRPr="001262B6">
        <w:rPr>
          <w:rFonts w:ascii="Times New Roman" w:hAnsi="Times New Roman"/>
          <w:sz w:val="24"/>
        </w:rPr>
        <w:t>/…./20…..</w:t>
      </w:r>
    </w:p>
    <w:p w:rsidR="004C757D" w:rsidRPr="001262B6" w:rsidRDefault="004C757D" w:rsidP="004C757D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</w:t>
      </w:r>
      <w:r w:rsidRPr="001262B6">
        <w:rPr>
          <w:rFonts w:ascii="Times New Roman" w:hAnsi="Times New Roman"/>
          <w:sz w:val="24"/>
        </w:rPr>
        <w:t xml:space="preserve"> </w:t>
      </w:r>
      <w:r w:rsidRPr="001262B6">
        <w:rPr>
          <w:rFonts w:ascii="Times New Roman" w:hAnsi="Times New Roman"/>
          <w:b/>
          <w:sz w:val="24"/>
        </w:rPr>
        <w:t>İmza</w:t>
      </w:r>
    </w:p>
    <w:p w:rsidR="004C757D" w:rsidRPr="001A06F0" w:rsidRDefault="004C757D" w:rsidP="001A06F0">
      <w:pPr>
        <w:spacing w:after="0" w:line="240" w:lineRule="auto"/>
        <w:rPr>
          <w:rFonts w:ascii="Times New Roman" w:hAnsi="Times New Roman"/>
          <w:b/>
          <w:sz w:val="24"/>
        </w:rPr>
      </w:pPr>
      <w:r w:rsidRPr="001262B6">
        <w:rPr>
          <w:rFonts w:ascii="Times New Roman" w:hAnsi="Times New Roman"/>
          <w:b/>
          <w:sz w:val="24"/>
        </w:rPr>
        <w:tab/>
      </w:r>
      <w:r w:rsidRPr="001262B6">
        <w:rPr>
          <w:rFonts w:ascii="Times New Roman" w:hAnsi="Times New Roman"/>
          <w:b/>
          <w:sz w:val="24"/>
        </w:rPr>
        <w:tab/>
      </w:r>
      <w:r w:rsidRPr="001262B6">
        <w:rPr>
          <w:rFonts w:ascii="Times New Roman" w:hAnsi="Times New Roman"/>
          <w:b/>
          <w:sz w:val="24"/>
        </w:rPr>
        <w:tab/>
      </w:r>
      <w:r w:rsidRPr="001262B6">
        <w:rPr>
          <w:rFonts w:ascii="Times New Roman" w:hAnsi="Times New Roman"/>
          <w:b/>
          <w:sz w:val="24"/>
        </w:rPr>
        <w:tab/>
      </w:r>
      <w:r w:rsidRPr="001262B6">
        <w:rPr>
          <w:rFonts w:ascii="Times New Roman" w:hAnsi="Times New Roman"/>
          <w:b/>
          <w:sz w:val="24"/>
        </w:rPr>
        <w:tab/>
      </w:r>
      <w:r w:rsidRPr="001262B6">
        <w:rPr>
          <w:rFonts w:ascii="Times New Roman" w:hAnsi="Times New Roman"/>
          <w:b/>
          <w:sz w:val="24"/>
        </w:rPr>
        <w:tab/>
      </w:r>
      <w:r w:rsidRPr="001262B6">
        <w:rPr>
          <w:rFonts w:ascii="Times New Roman" w:hAnsi="Times New Roman"/>
          <w:b/>
          <w:sz w:val="24"/>
        </w:rPr>
        <w:tab/>
      </w:r>
      <w:r w:rsidRPr="001262B6">
        <w:rPr>
          <w:rFonts w:ascii="Times New Roman" w:hAnsi="Times New Roman"/>
          <w:b/>
          <w:sz w:val="24"/>
        </w:rPr>
        <w:tab/>
      </w:r>
      <w:r w:rsidRPr="001262B6">
        <w:rPr>
          <w:rFonts w:ascii="Times New Roman" w:hAnsi="Times New Roman"/>
          <w:b/>
          <w:sz w:val="24"/>
        </w:rPr>
        <w:tab/>
        <w:t xml:space="preserve">   Adı -</w:t>
      </w:r>
      <w:proofErr w:type="spellStart"/>
      <w:r w:rsidRPr="001262B6">
        <w:rPr>
          <w:rFonts w:ascii="Times New Roman" w:hAnsi="Times New Roman"/>
          <w:b/>
          <w:sz w:val="24"/>
        </w:rPr>
        <w:t>Soyad</w:t>
      </w:r>
      <w:proofErr w:type="spellEnd"/>
      <w:r>
        <w:t xml:space="preserve">                                                                                                       </w:t>
      </w:r>
    </w:p>
    <w:p w:rsidR="004C757D" w:rsidRPr="004C757D" w:rsidRDefault="004C757D" w:rsidP="00CE72AB">
      <w:pPr>
        <w:spacing w:line="240" w:lineRule="auto"/>
        <w:rPr>
          <w:rFonts w:ascii="Times New Roman" w:hAnsi="Times New Roman"/>
          <w:sz w:val="24"/>
          <w:szCs w:val="21"/>
        </w:rPr>
      </w:pPr>
      <w:r>
        <w:rPr>
          <w:rFonts w:ascii="Times New Roman" w:hAnsi="Times New Roman"/>
          <w:sz w:val="24"/>
          <w:szCs w:val="21"/>
        </w:rPr>
        <w:t>Ders Kaydı Yaptıramama Nedenim</w:t>
      </w:r>
      <w:r w:rsidR="00CE72AB">
        <w:rPr>
          <w:rFonts w:ascii="Times New Roman" w:hAnsi="Times New Roman"/>
          <w:sz w:val="24"/>
          <w:szCs w:val="21"/>
        </w:rPr>
        <w:t>:</w:t>
      </w:r>
      <w:r>
        <w:rPr>
          <w:rFonts w:ascii="Times New Roman" w:hAnsi="Times New Roman"/>
          <w:sz w:val="24"/>
          <w:szCs w:val="21"/>
        </w:rPr>
        <w:t xml:space="preserve"> </w:t>
      </w:r>
      <w:proofErr w:type="gramStart"/>
      <w:r w:rsidRPr="004C757D">
        <w:rPr>
          <w:rFonts w:ascii="Times New Roman" w:hAnsi="Times New Roman"/>
          <w:sz w:val="24"/>
          <w:szCs w:val="21"/>
        </w:rPr>
        <w:t>………………….…………………………………………………</w:t>
      </w:r>
      <w:r>
        <w:rPr>
          <w:rFonts w:ascii="Times New Roman" w:hAnsi="Times New Roman"/>
          <w:sz w:val="24"/>
          <w:szCs w:val="21"/>
        </w:rPr>
        <w:t>……………….</w:t>
      </w:r>
      <w:r w:rsidRPr="004C757D">
        <w:rPr>
          <w:rFonts w:ascii="Times New Roman" w:hAnsi="Times New Roman"/>
          <w:sz w:val="24"/>
          <w:szCs w:val="21"/>
        </w:rPr>
        <w:t>…………….</w:t>
      </w:r>
      <w:proofErr w:type="gramEnd"/>
    </w:p>
    <w:p w:rsidR="00CE72AB" w:rsidRPr="004C757D" w:rsidRDefault="001A06F0" w:rsidP="00CE72AB">
      <w:pPr>
        <w:spacing w:line="240" w:lineRule="auto"/>
        <w:rPr>
          <w:rFonts w:ascii="Times New Roman" w:hAnsi="Times New Roman"/>
          <w:sz w:val="24"/>
          <w:szCs w:val="21"/>
        </w:rPr>
      </w:pPr>
      <w:r>
        <w:rPr>
          <w:rFonts w:ascii="Times New Roman" w:hAnsi="Times New Roman"/>
          <w:sz w:val="24"/>
          <w:szCs w:val="21"/>
        </w:rPr>
        <w:t>Telefon: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7"/>
        <w:gridCol w:w="1424"/>
        <w:gridCol w:w="1346"/>
        <w:gridCol w:w="3740"/>
        <w:gridCol w:w="999"/>
        <w:gridCol w:w="1132"/>
      </w:tblGrid>
      <w:tr w:rsidR="00030E45" w:rsidRPr="0003085F" w:rsidTr="00030E45">
        <w:tc>
          <w:tcPr>
            <w:tcW w:w="647" w:type="dxa"/>
          </w:tcPr>
          <w:p w:rsidR="00030E45" w:rsidRPr="0003085F" w:rsidRDefault="00030E45" w:rsidP="007011D6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:rsidR="00030E45" w:rsidRPr="0003085F" w:rsidRDefault="00030E45" w:rsidP="007011D6">
            <w:pPr>
              <w:tabs>
                <w:tab w:val="center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085F">
              <w:rPr>
                <w:rFonts w:ascii="Times New Roman" w:hAnsi="Times New Roman"/>
                <w:b/>
                <w:sz w:val="24"/>
                <w:szCs w:val="24"/>
              </w:rPr>
              <w:t>Ders Kodu</w:t>
            </w:r>
          </w:p>
        </w:tc>
        <w:tc>
          <w:tcPr>
            <w:tcW w:w="1346" w:type="dxa"/>
            <w:vAlign w:val="center"/>
          </w:tcPr>
          <w:p w:rsidR="00030E45" w:rsidRPr="0003085F" w:rsidRDefault="00030E45" w:rsidP="007011D6">
            <w:pPr>
              <w:tabs>
                <w:tab w:val="center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085F">
              <w:rPr>
                <w:rFonts w:ascii="Times New Roman" w:hAnsi="Times New Roman"/>
                <w:b/>
                <w:sz w:val="24"/>
                <w:szCs w:val="24"/>
              </w:rPr>
              <w:t>Dönemi</w:t>
            </w:r>
          </w:p>
        </w:tc>
        <w:tc>
          <w:tcPr>
            <w:tcW w:w="3740" w:type="dxa"/>
            <w:vAlign w:val="center"/>
          </w:tcPr>
          <w:p w:rsidR="00030E45" w:rsidRPr="0003085F" w:rsidRDefault="00030E45" w:rsidP="007011D6">
            <w:pPr>
              <w:tabs>
                <w:tab w:val="center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085F">
              <w:rPr>
                <w:rFonts w:ascii="Times New Roman" w:hAnsi="Times New Roman"/>
                <w:b/>
                <w:sz w:val="24"/>
                <w:szCs w:val="24"/>
              </w:rPr>
              <w:t>Ders Adı</w:t>
            </w:r>
          </w:p>
        </w:tc>
        <w:tc>
          <w:tcPr>
            <w:tcW w:w="999" w:type="dxa"/>
          </w:tcPr>
          <w:p w:rsidR="00030E45" w:rsidRPr="0003085F" w:rsidRDefault="00030E45" w:rsidP="007011D6">
            <w:pPr>
              <w:tabs>
                <w:tab w:val="center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Şube Kodu</w:t>
            </w:r>
          </w:p>
        </w:tc>
        <w:tc>
          <w:tcPr>
            <w:tcW w:w="1132" w:type="dxa"/>
            <w:vAlign w:val="center"/>
          </w:tcPr>
          <w:p w:rsidR="00030E45" w:rsidRPr="0003085F" w:rsidRDefault="00030E45" w:rsidP="007011D6">
            <w:pPr>
              <w:tabs>
                <w:tab w:val="center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085F">
              <w:rPr>
                <w:rFonts w:ascii="Times New Roman" w:hAnsi="Times New Roman"/>
                <w:b/>
                <w:sz w:val="24"/>
                <w:szCs w:val="24"/>
              </w:rPr>
              <w:t>AKTS</w:t>
            </w:r>
            <w:r w:rsidRPr="0003085F">
              <w:rPr>
                <w:rFonts w:ascii="Times New Roman" w:hAnsi="Times New Roman"/>
                <w:b/>
                <w:sz w:val="24"/>
                <w:szCs w:val="24"/>
              </w:rPr>
              <w:br/>
              <w:t>Kredisi</w:t>
            </w:r>
          </w:p>
        </w:tc>
      </w:tr>
      <w:tr w:rsidR="00030E45" w:rsidRPr="0003085F" w:rsidTr="00030E45">
        <w:tc>
          <w:tcPr>
            <w:tcW w:w="647" w:type="dxa"/>
            <w:vAlign w:val="center"/>
          </w:tcPr>
          <w:p w:rsidR="00030E45" w:rsidRPr="0003085F" w:rsidRDefault="00030E45" w:rsidP="007011D6">
            <w:pPr>
              <w:tabs>
                <w:tab w:val="center" w:pos="7371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3085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424" w:type="dxa"/>
          </w:tcPr>
          <w:p w:rsidR="00030E45" w:rsidRPr="0003085F" w:rsidRDefault="00030E45" w:rsidP="007011D6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030E45" w:rsidRPr="0003085F" w:rsidRDefault="00030E45" w:rsidP="007011D6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</w:tcPr>
          <w:p w:rsidR="00030E45" w:rsidRPr="0003085F" w:rsidRDefault="00030E45" w:rsidP="007011D6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030E45" w:rsidRPr="0003085F" w:rsidRDefault="00030E45" w:rsidP="007011D6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030E45" w:rsidRPr="0003085F" w:rsidRDefault="00030E45" w:rsidP="007011D6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0E45" w:rsidRPr="0003085F" w:rsidTr="00030E45">
        <w:tc>
          <w:tcPr>
            <w:tcW w:w="647" w:type="dxa"/>
            <w:vAlign w:val="center"/>
          </w:tcPr>
          <w:p w:rsidR="00030E45" w:rsidRPr="0003085F" w:rsidRDefault="00030E45" w:rsidP="007011D6">
            <w:pPr>
              <w:tabs>
                <w:tab w:val="center" w:pos="7371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3085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424" w:type="dxa"/>
          </w:tcPr>
          <w:p w:rsidR="00030E45" w:rsidRPr="0003085F" w:rsidRDefault="00030E45" w:rsidP="007011D6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030E45" w:rsidRPr="0003085F" w:rsidRDefault="00030E45" w:rsidP="007011D6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</w:tcPr>
          <w:p w:rsidR="00030E45" w:rsidRPr="0003085F" w:rsidRDefault="00030E45" w:rsidP="007011D6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030E45" w:rsidRPr="0003085F" w:rsidRDefault="00030E45" w:rsidP="007011D6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030E45" w:rsidRPr="0003085F" w:rsidRDefault="00030E45" w:rsidP="007011D6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0E45" w:rsidRPr="0003085F" w:rsidTr="00030E45">
        <w:tc>
          <w:tcPr>
            <w:tcW w:w="647" w:type="dxa"/>
            <w:vAlign w:val="center"/>
          </w:tcPr>
          <w:p w:rsidR="00030E45" w:rsidRPr="0003085F" w:rsidRDefault="00030E45" w:rsidP="007011D6">
            <w:pPr>
              <w:tabs>
                <w:tab w:val="center" w:pos="7371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3085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424" w:type="dxa"/>
          </w:tcPr>
          <w:p w:rsidR="00030E45" w:rsidRPr="0003085F" w:rsidRDefault="00030E45" w:rsidP="007011D6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030E45" w:rsidRPr="0003085F" w:rsidRDefault="00030E45" w:rsidP="007011D6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</w:tcPr>
          <w:p w:rsidR="00030E45" w:rsidRPr="0003085F" w:rsidRDefault="00030E45" w:rsidP="007011D6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030E45" w:rsidRPr="0003085F" w:rsidRDefault="00030E45" w:rsidP="007011D6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030E45" w:rsidRPr="0003085F" w:rsidRDefault="00030E45" w:rsidP="007011D6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0E45" w:rsidRPr="0003085F" w:rsidTr="00030E45">
        <w:tc>
          <w:tcPr>
            <w:tcW w:w="647" w:type="dxa"/>
            <w:vAlign w:val="center"/>
          </w:tcPr>
          <w:p w:rsidR="00030E45" w:rsidRPr="0003085F" w:rsidRDefault="00030E45" w:rsidP="007011D6">
            <w:pPr>
              <w:tabs>
                <w:tab w:val="center" w:pos="7371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3085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424" w:type="dxa"/>
          </w:tcPr>
          <w:p w:rsidR="00030E45" w:rsidRPr="0003085F" w:rsidRDefault="00030E45" w:rsidP="007011D6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030E45" w:rsidRPr="0003085F" w:rsidRDefault="00030E45" w:rsidP="007011D6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</w:tcPr>
          <w:p w:rsidR="00030E45" w:rsidRPr="0003085F" w:rsidRDefault="00030E45" w:rsidP="007011D6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030E45" w:rsidRPr="0003085F" w:rsidRDefault="00030E45" w:rsidP="007011D6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030E45" w:rsidRPr="0003085F" w:rsidRDefault="00030E45" w:rsidP="007011D6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0E45" w:rsidRPr="0003085F" w:rsidTr="00030E45">
        <w:tc>
          <w:tcPr>
            <w:tcW w:w="647" w:type="dxa"/>
            <w:vAlign w:val="center"/>
          </w:tcPr>
          <w:p w:rsidR="00030E45" w:rsidRPr="0003085F" w:rsidRDefault="00030E45" w:rsidP="007011D6">
            <w:pPr>
              <w:tabs>
                <w:tab w:val="center" w:pos="7371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3085F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424" w:type="dxa"/>
          </w:tcPr>
          <w:p w:rsidR="00030E45" w:rsidRPr="0003085F" w:rsidRDefault="00030E45" w:rsidP="007011D6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030E45" w:rsidRPr="0003085F" w:rsidRDefault="00030E45" w:rsidP="007011D6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</w:tcPr>
          <w:p w:rsidR="00030E45" w:rsidRPr="0003085F" w:rsidRDefault="00030E45" w:rsidP="007011D6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030E45" w:rsidRPr="0003085F" w:rsidRDefault="00030E45" w:rsidP="007011D6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030E45" w:rsidRPr="0003085F" w:rsidRDefault="00030E45" w:rsidP="007011D6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0E45" w:rsidRPr="0003085F" w:rsidTr="00030E45">
        <w:tc>
          <w:tcPr>
            <w:tcW w:w="647" w:type="dxa"/>
            <w:vAlign w:val="center"/>
          </w:tcPr>
          <w:p w:rsidR="00030E45" w:rsidRPr="0003085F" w:rsidRDefault="00030E45" w:rsidP="007011D6">
            <w:pPr>
              <w:tabs>
                <w:tab w:val="center" w:pos="7371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3085F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424" w:type="dxa"/>
          </w:tcPr>
          <w:p w:rsidR="00030E45" w:rsidRPr="0003085F" w:rsidRDefault="00030E45" w:rsidP="007011D6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030E45" w:rsidRPr="0003085F" w:rsidRDefault="00030E45" w:rsidP="007011D6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</w:tcPr>
          <w:p w:rsidR="00030E45" w:rsidRPr="0003085F" w:rsidRDefault="00030E45" w:rsidP="007011D6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030E45" w:rsidRPr="0003085F" w:rsidRDefault="00030E45" w:rsidP="007011D6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030E45" w:rsidRPr="0003085F" w:rsidRDefault="00030E45" w:rsidP="007011D6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0E45" w:rsidRPr="0003085F" w:rsidTr="00030E45">
        <w:tc>
          <w:tcPr>
            <w:tcW w:w="647" w:type="dxa"/>
            <w:vAlign w:val="center"/>
          </w:tcPr>
          <w:p w:rsidR="00030E45" w:rsidRPr="0003085F" w:rsidRDefault="00030E45" w:rsidP="007011D6">
            <w:pPr>
              <w:tabs>
                <w:tab w:val="center" w:pos="7371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3085F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424" w:type="dxa"/>
          </w:tcPr>
          <w:p w:rsidR="00030E45" w:rsidRPr="0003085F" w:rsidRDefault="00030E45" w:rsidP="007011D6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030E45" w:rsidRPr="0003085F" w:rsidRDefault="00030E45" w:rsidP="007011D6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</w:tcPr>
          <w:p w:rsidR="00030E45" w:rsidRPr="0003085F" w:rsidRDefault="00030E45" w:rsidP="007011D6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030E45" w:rsidRPr="0003085F" w:rsidRDefault="00030E45" w:rsidP="007011D6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030E45" w:rsidRPr="0003085F" w:rsidRDefault="00030E45" w:rsidP="007011D6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0E45" w:rsidRPr="0003085F" w:rsidTr="00030E45">
        <w:tc>
          <w:tcPr>
            <w:tcW w:w="647" w:type="dxa"/>
            <w:vAlign w:val="center"/>
          </w:tcPr>
          <w:p w:rsidR="00030E45" w:rsidRPr="0003085F" w:rsidRDefault="00030E45" w:rsidP="007011D6">
            <w:pPr>
              <w:tabs>
                <w:tab w:val="center" w:pos="7371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3085F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424" w:type="dxa"/>
          </w:tcPr>
          <w:p w:rsidR="00030E45" w:rsidRPr="0003085F" w:rsidRDefault="00030E45" w:rsidP="007011D6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030E45" w:rsidRPr="0003085F" w:rsidRDefault="00030E45" w:rsidP="007011D6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</w:tcPr>
          <w:p w:rsidR="00030E45" w:rsidRPr="0003085F" w:rsidRDefault="00030E45" w:rsidP="007011D6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030E45" w:rsidRPr="0003085F" w:rsidRDefault="00030E45" w:rsidP="007011D6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030E45" w:rsidRPr="0003085F" w:rsidRDefault="00030E45" w:rsidP="007011D6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0E45" w:rsidRPr="0003085F" w:rsidTr="00030E45">
        <w:tc>
          <w:tcPr>
            <w:tcW w:w="647" w:type="dxa"/>
            <w:vAlign w:val="center"/>
          </w:tcPr>
          <w:p w:rsidR="00030E45" w:rsidRPr="0003085F" w:rsidRDefault="00030E45" w:rsidP="007011D6">
            <w:pPr>
              <w:tabs>
                <w:tab w:val="center" w:pos="7371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3085F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424" w:type="dxa"/>
          </w:tcPr>
          <w:p w:rsidR="00030E45" w:rsidRPr="0003085F" w:rsidRDefault="00030E45" w:rsidP="007011D6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030E45" w:rsidRPr="0003085F" w:rsidRDefault="00030E45" w:rsidP="007011D6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</w:tcPr>
          <w:p w:rsidR="00030E45" w:rsidRPr="0003085F" w:rsidRDefault="00030E45" w:rsidP="007011D6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030E45" w:rsidRPr="0003085F" w:rsidRDefault="00030E45" w:rsidP="007011D6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030E45" w:rsidRPr="0003085F" w:rsidRDefault="00030E45" w:rsidP="007011D6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0E45" w:rsidRPr="0003085F" w:rsidTr="00030E45">
        <w:tc>
          <w:tcPr>
            <w:tcW w:w="647" w:type="dxa"/>
            <w:vAlign w:val="center"/>
          </w:tcPr>
          <w:p w:rsidR="00030E45" w:rsidRPr="0003085F" w:rsidRDefault="00030E45" w:rsidP="007011D6">
            <w:pPr>
              <w:tabs>
                <w:tab w:val="center" w:pos="7371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3085F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424" w:type="dxa"/>
          </w:tcPr>
          <w:p w:rsidR="00030E45" w:rsidRPr="0003085F" w:rsidRDefault="00030E45" w:rsidP="007011D6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030E45" w:rsidRPr="0003085F" w:rsidRDefault="00030E45" w:rsidP="007011D6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</w:tcPr>
          <w:p w:rsidR="00030E45" w:rsidRPr="0003085F" w:rsidRDefault="00030E45" w:rsidP="007011D6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030E45" w:rsidRPr="0003085F" w:rsidRDefault="00030E45" w:rsidP="007011D6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030E45" w:rsidRPr="0003085F" w:rsidRDefault="00030E45" w:rsidP="007011D6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06F0" w:rsidRPr="0003085F" w:rsidTr="00030E45">
        <w:tc>
          <w:tcPr>
            <w:tcW w:w="647" w:type="dxa"/>
            <w:vAlign w:val="center"/>
          </w:tcPr>
          <w:p w:rsidR="001A06F0" w:rsidRPr="0003085F" w:rsidRDefault="001A06F0" w:rsidP="007011D6">
            <w:pPr>
              <w:tabs>
                <w:tab w:val="center" w:pos="7371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424" w:type="dxa"/>
          </w:tcPr>
          <w:p w:rsidR="001A06F0" w:rsidRPr="0003085F" w:rsidRDefault="001A06F0" w:rsidP="007011D6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1A06F0" w:rsidRPr="0003085F" w:rsidRDefault="001A06F0" w:rsidP="007011D6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</w:tcPr>
          <w:p w:rsidR="001A06F0" w:rsidRPr="0003085F" w:rsidRDefault="001A06F0" w:rsidP="007011D6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1A06F0" w:rsidRPr="0003085F" w:rsidRDefault="001A06F0" w:rsidP="007011D6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1A06F0" w:rsidRPr="0003085F" w:rsidRDefault="001A06F0" w:rsidP="007011D6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06F0" w:rsidRPr="0003085F" w:rsidTr="00030E45">
        <w:tc>
          <w:tcPr>
            <w:tcW w:w="647" w:type="dxa"/>
            <w:vAlign w:val="center"/>
          </w:tcPr>
          <w:p w:rsidR="001A06F0" w:rsidRPr="0003085F" w:rsidRDefault="001A06F0" w:rsidP="007011D6">
            <w:pPr>
              <w:tabs>
                <w:tab w:val="center" w:pos="7371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1424" w:type="dxa"/>
          </w:tcPr>
          <w:p w:rsidR="001A06F0" w:rsidRPr="0003085F" w:rsidRDefault="001A06F0" w:rsidP="007011D6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1A06F0" w:rsidRPr="0003085F" w:rsidRDefault="001A06F0" w:rsidP="007011D6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</w:tcPr>
          <w:p w:rsidR="001A06F0" w:rsidRPr="0003085F" w:rsidRDefault="001A06F0" w:rsidP="007011D6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1A06F0" w:rsidRPr="0003085F" w:rsidRDefault="001A06F0" w:rsidP="007011D6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1A06F0" w:rsidRPr="0003085F" w:rsidRDefault="001A06F0" w:rsidP="007011D6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06F0" w:rsidRPr="0003085F" w:rsidTr="00030E45">
        <w:tc>
          <w:tcPr>
            <w:tcW w:w="647" w:type="dxa"/>
            <w:vAlign w:val="center"/>
          </w:tcPr>
          <w:p w:rsidR="001A06F0" w:rsidRPr="0003085F" w:rsidRDefault="001A06F0" w:rsidP="007011D6">
            <w:pPr>
              <w:tabs>
                <w:tab w:val="center" w:pos="7371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1424" w:type="dxa"/>
          </w:tcPr>
          <w:p w:rsidR="001A06F0" w:rsidRPr="0003085F" w:rsidRDefault="001A06F0" w:rsidP="007011D6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1A06F0" w:rsidRPr="0003085F" w:rsidRDefault="001A06F0" w:rsidP="007011D6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</w:tcPr>
          <w:p w:rsidR="001A06F0" w:rsidRPr="0003085F" w:rsidRDefault="001A06F0" w:rsidP="007011D6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1A06F0" w:rsidRPr="0003085F" w:rsidRDefault="001A06F0" w:rsidP="007011D6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1A06F0" w:rsidRPr="0003085F" w:rsidRDefault="001A06F0" w:rsidP="007011D6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E72AB" w:rsidRDefault="00CE72AB" w:rsidP="00CE72AB">
      <w:pPr>
        <w:tabs>
          <w:tab w:val="left" w:pos="1134"/>
        </w:tabs>
        <w:rPr>
          <w:rFonts w:ascii="Times New Roman" w:hAnsi="Times New Roman"/>
          <w:sz w:val="24"/>
          <w:szCs w:val="24"/>
        </w:rPr>
      </w:pPr>
    </w:p>
    <w:sectPr w:rsidR="00CE72AB" w:rsidSect="005C7F9A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77B0" w:rsidRDefault="006B77B0" w:rsidP="00E61F42">
      <w:pPr>
        <w:spacing w:after="0" w:line="240" w:lineRule="auto"/>
      </w:pPr>
      <w:r>
        <w:separator/>
      </w:r>
    </w:p>
  </w:endnote>
  <w:endnote w:type="continuationSeparator" w:id="0">
    <w:p w:rsidR="006B77B0" w:rsidRDefault="006B77B0" w:rsidP="00E61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F42" w:rsidRDefault="00E61F4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77B0" w:rsidRDefault="006B77B0" w:rsidP="00E61F42">
      <w:pPr>
        <w:spacing w:after="0" w:line="240" w:lineRule="auto"/>
      </w:pPr>
      <w:r>
        <w:separator/>
      </w:r>
    </w:p>
  </w:footnote>
  <w:footnote w:type="continuationSeparator" w:id="0">
    <w:p w:rsidR="006B77B0" w:rsidRDefault="006B77B0" w:rsidP="00E61F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5B0B"/>
    <w:rsid w:val="0003085F"/>
    <w:rsid w:val="00030E45"/>
    <w:rsid w:val="000F2D62"/>
    <w:rsid w:val="00107D35"/>
    <w:rsid w:val="0012167A"/>
    <w:rsid w:val="00150C07"/>
    <w:rsid w:val="00197A0C"/>
    <w:rsid w:val="001A06F0"/>
    <w:rsid w:val="0020328B"/>
    <w:rsid w:val="00221E32"/>
    <w:rsid w:val="002A41C2"/>
    <w:rsid w:val="0035523D"/>
    <w:rsid w:val="003A7108"/>
    <w:rsid w:val="003C62A4"/>
    <w:rsid w:val="00415B0B"/>
    <w:rsid w:val="004C757D"/>
    <w:rsid w:val="004F07F9"/>
    <w:rsid w:val="005512A0"/>
    <w:rsid w:val="00580420"/>
    <w:rsid w:val="005C7F9A"/>
    <w:rsid w:val="006077DF"/>
    <w:rsid w:val="006746C6"/>
    <w:rsid w:val="006B77B0"/>
    <w:rsid w:val="006C03E1"/>
    <w:rsid w:val="007011D6"/>
    <w:rsid w:val="00726E9B"/>
    <w:rsid w:val="0075446A"/>
    <w:rsid w:val="0082064A"/>
    <w:rsid w:val="00881712"/>
    <w:rsid w:val="008861DF"/>
    <w:rsid w:val="008D362F"/>
    <w:rsid w:val="00953C0E"/>
    <w:rsid w:val="009E721B"/>
    <w:rsid w:val="009F10C8"/>
    <w:rsid w:val="00B001E5"/>
    <w:rsid w:val="00B82BDF"/>
    <w:rsid w:val="00BC1493"/>
    <w:rsid w:val="00CE72AB"/>
    <w:rsid w:val="00D047C6"/>
    <w:rsid w:val="00D3408D"/>
    <w:rsid w:val="00D937B0"/>
    <w:rsid w:val="00E61F42"/>
    <w:rsid w:val="00E805B4"/>
    <w:rsid w:val="00EF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21D280-857E-4021-A24E-C045CA821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F9A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15B0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415B0B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415B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nhideWhenUsed/>
    <w:rsid w:val="00E61F4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E61F42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semiHidden/>
    <w:unhideWhenUsed/>
    <w:rsid w:val="00E61F4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E61F4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5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AKDENİZ ÜNİVERSİTESİ BİLGİİŞLEM</Company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 Serhan YAYLACI</dc:creator>
  <cp:keywords/>
  <cp:lastModifiedBy>Pc</cp:lastModifiedBy>
  <cp:revision>7</cp:revision>
  <cp:lastPrinted>2014-09-12T09:24:00Z</cp:lastPrinted>
  <dcterms:created xsi:type="dcterms:W3CDTF">2012-11-28T07:25:00Z</dcterms:created>
  <dcterms:modified xsi:type="dcterms:W3CDTF">2017-01-10T15:30:00Z</dcterms:modified>
</cp:coreProperties>
</file>