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AKADEMİK BİRİMLER</w:t>
      </w:r>
    </w:p>
    <w:p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.....................................</w:t>
      </w:r>
      <w:proofErr w:type="gramEnd"/>
      <w:r w:rsidRPr="00F00F89">
        <w:rPr>
          <w:rFonts w:ascii="Times New Roman" w:hAnsi="Times New Roman" w:cs="Times New Roman"/>
          <w:b/>
          <w:sz w:val="20"/>
          <w:szCs w:val="20"/>
        </w:rPr>
        <w:t xml:space="preserve"> FAKÜLTESİ / MESLEK YÜKSEKOKULU</w:t>
      </w:r>
    </w:p>
    <w:p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proofErr w:type="gramEnd"/>
      <w:r w:rsidRPr="00F00F89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0F8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proofErr w:type="gramEnd"/>
      <w:r w:rsidRPr="00F00F89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p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 İŞLEM</w:t>
      </w:r>
      <w:r w:rsidR="00CB6DD9"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C2A" w:rsidRPr="00F00F89" w:rsidRDefault="00BD6C2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410"/>
        <w:gridCol w:w="2303"/>
        <w:gridCol w:w="2543"/>
        <w:gridCol w:w="2683"/>
        <w:gridCol w:w="4378"/>
      </w:tblGrid>
      <w:tr w:rsidR="00CB6DD9" w:rsidRPr="00F00F89" w:rsidTr="00CB6DD9">
        <w:trPr>
          <w:trHeight w:val="34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9" w:type="dxa"/>
            <w:gridSpan w:val="3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:rsidTr="00CB6DD9">
        <w:trPr>
          <w:trHeight w:val="39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B6DD9" w:rsidRPr="00007207" w:rsidRDefault="00CB6DD9" w:rsidP="00CB6D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CB6DD9" w:rsidRPr="00007207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78" w:type="dxa"/>
            <w:vMerge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:rsidTr="00CB6DD9">
        <w:trPr>
          <w:trHeight w:val="4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 Yrd.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bölümle ilişiği yoktur.</w:t>
            </w:r>
          </w:p>
        </w:tc>
      </w:tr>
      <w:tr w:rsidR="00CB6DD9" w:rsidRPr="00F00F89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Kütüphanesi (Varsa)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öğrencinin kütüphanemizle ilişiği yoktur.</w:t>
            </w:r>
          </w:p>
        </w:tc>
      </w:tr>
      <w:tr w:rsidR="00CB6DD9" w:rsidRPr="00F00F89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Öğrenci İşleri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 öğrenci</w:t>
            </w:r>
          </w:p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Mezun Olmuştur.</w:t>
            </w:r>
          </w:p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Kaydı Silinmiştir.</w:t>
            </w:r>
          </w:p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Öğrenci Kartı Teslim Alınmıştır.</w:t>
            </w:r>
          </w:p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Geçici Mezuniyet Belgesi Verilmiştir.</w:t>
            </w:r>
          </w:p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- Not Durum Belgesi (Transkript) Verilmiştir.</w:t>
            </w:r>
          </w:p>
        </w:tc>
      </w:tr>
      <w:tr w:rsidR="00CB6DD9" w:rsidRPr="00F00F89" w:rsidTr="00CB6DD9">
        <w:trPr>
          <w:trHeight w:val="4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/Enstitü/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  <w:proofErr w:type="spellEnd"/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230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sz w:val="20"/>
                <w:szCs w:val="20"/>
              </w:rPr>
              <w:t>Adı geçen öğrencinin Fakültemizle/Meslek Yüksekokulumuzla ilişiği kesilmiştir.</w:t>
            </w:r>
          </w:p>
        </w:tc>
      </w:tr>
    </w:tbl>
    <w:p w:rsidR="007B039C" w:rsidRPr="00F00F89" w:rsidRDefault="007B039C">
      <w:pPr>
        <w:rPr>
          <w:rFonts w:ascii="Times New Roman" w:hAnsi="Times New Roman" w:cs="Times New Roman"/>
          <w:sz w:val="20"/>
          <w:szCs w:val="20"/>
        </w:rPr>
      </w:pPr>
    </w:p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DAİRE BAŞKANLIKLARI VE MUHTELİF BİRİMLER</w:t>
      </w:r>
    </w:p>
    <w:p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.....................................</w:t>
      </w:r>
      <w:proofErr w:type="gramEnd"/>
      <w:r w:rsidRPr="00F00F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0F89">
        <w:rPr>
          <w:rFonts w:ascii="Times New Roman" w:hAnsi="Times New Roman" w:cs="Times New Roman"/>
          <w:b/>
          <w:sz w:val="20"/>
          <w:szCs w:val="20"/>
        </w:rPr>
        <w:t>DAİRE BAŞKANLIĞI</w:t>
      </w:r>
    </w:p>
    <w:p w:rsidR="00CB6DD9" w:rsidRPr="00F00F89" w:rsidRDefault="00CB6DD9" w:rsidP="00CB6DD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 İŞLEM</w:t>
      </w:r>
      <w:r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317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693"/>
        <w:gridCol w:w="4394"/>
      </w:tblGrid>
      <w:tr w:rsidR="00CB6DD9" w:rsidRPr="00F00F89" w:rsidTr="00CB6DD9">
        <w:trPr>
          <w:trHeight w:val="34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PARAF NOTU</w:t>
            </w:r>
          </w:p>
        </w:tc>
      </w:tr>
      <w:tr w:rsidR="00CB6DD9" w:rsidRPr="00F00F89" w:rsidTr="00CB6DD9">
        <w:trPr>
          <w:trHeight w:val="39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B6DD9" w:rsidRPr="00007207" w:rsidRDefault="00CB6DD9" w:rsidP="000134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B6DD9" w:rsidRPr="00007207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:rsidR="00CB6DD9" w:rsidRPr="00F00F89" w:rsidRDefault="00CB6DD9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D9" w:rsidRPr="00F00F89" w:rsidTr="00CB6DD9">
        <w:trPr>
          <w:trHeight w:val="4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2551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2551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2551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>Adı geçenin Başkanlığımızla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B6DD9" w:rsidRPr="00F00F89" w:rsidTr="00CB6DD9">
        <w:trPr>
          <w:trHeight w:val="4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Ofisi</w:t>
            </w:r>
          </w:p>
        </w:tc>
        <w:tc>
          <w:tcPr>
            <w:tcW w:w="2551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6DD9" w:rsidRPr="00F00F89" w:rsidRDefault="00CB6DD9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6DD9" w:rsidRPr="00F00F89" w:rsidRDefault="00CB6DD9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Adı geçenin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birimimizle</w:t>
            </w:r>
            <w:r w:rsidRPr="00F00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ilişiği yoktur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0F89" w:rsidSect="00F00F8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DF1"/>
    <w:multiLevelType w:val="hybridMultilevel"/>
    <w:tmpl w:val="7494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5"/>
    <w:rsid w:val="00007207"/>
    <w:rsid w:val="000736A6"/>
    <w:rsid w:val="007B039C"/>
    <w:rsid w:val="00877AF4"/>
    <w:rsid w:val="00BD6C2A"/>
    <w:rsid w:val="00C00C15"/>
    <w:rsid w:val="00CB6DD9"/>
    <w:rsid w:val="00DB6BCA"/>
    <w:rsid w:val="00E7283E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60F"/>
  <w15:chartTrackingRefBased/>
  <w15:docId w15:val="{411C3FD4-16ED-4962-83C4-376C405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3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İSLAMOĞLU</dc:creator>
  <cp:keywords/>
  <dc:description/>
  <cp:lastModifiedBy>ÇAĞLAR İSLAMOĞLU</cp:lastModifiedBy>
  <cp:revision>3</cp:revision>
  <dcterms:created xsi:type="dcterms:W3CDTF">2019-03-13T12:34:00Z</dcterms:created>
  <dcterms:modified xsi:type="dcterms:W3CDTF">2019-03-14T12:14:00Z</dcterms:modified>
</cp:coreProperties>
</file>