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5E99" w14:textId="77777777" w:rsidR="00E13E1E" w:rsidRDefault="00E96E52" w:rsidP="00E13E1E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03C4A7B" wp14:editId="14021BB1">
            <wp:extent cx="4138367" cy="2569646"/>
            <wp:effectExtent l="0" t="0" r="0" b="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367" cy="256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1CE1B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T.C.</w:t>
      </w:r>
    </w:p>
    <w:p w14:paraId="277C8FF7" w14:textId="77777777" w:rsidR="004A561C" w:rsidRPr="008E64B4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8E64B4">
        <w:rPr>
          <w:rFonts w:ascii="Times New Roman" w:hAnsi="Times New Roman"/>
          <w:b/>
          <w:sz w:val="32"/>
          <w:szCs w:val="32"/>
        </w:rPr>
        <w:t>ALANYA ALAADDİN KEYKUBAT ÜNİVERSİTESİ</w:t>
      </w:r>
    </w:p>
    <w:p w14:paraId="70ABCC5F" w14:textId="77777777" w:rsidR="004A561C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     ………………….. FAKÜLTESİ</w:t>
      </w:r>
      <w:r w:rsidR="004731B5">
        <w:rPr>
          <w:rFonts w:ascii="Times New Roman" w:hAnsi="Times New Roman"/>
          <w:b/>
          <w:iCs/>
          <w:sz w:val="32"/>
          <w:szCs w:val="32"/>
        </w:rPr>
        <w:t xml:space="preserve"> /MESLEK YÜKSEKOKULU</w:t>
      </w:r>
    </w:p>
    <w:p w14:paraId="09CC49F5" w14:textId="77777777" w:rsidR="004A561C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………………….. BÖLÜMÜ</w:t>
      </w:r>
    </w:p>
    <w:p w14:paraId="7D3DEFC7" w14:textId="77777777" w:rsidR="004731B5" w:rsidRDefault="004A561C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……………………….. BÖLÜMÜ / </w:t>
      </w:r>
      <w:r w:rsidRPr="008E64B4">
        <w:rPr>
          <w:rFonts w:ascii="Times New Roman" w:hAnsi="Times New Roman"/>
          <w:b/>
          <w:iCs/>
          <w:sz w:val="32"/>
          <w:szCs w:val="32"/>
        </w:rPr>
        <w:t xml:space="preserve">PROGRAMI </w:t>
      </w:r>
    </w:p>
    <w:p w14:paraId="4C2492D6" w14:textId="77777777" w:rsidR="004A561C" w:rsidRPr="008E64B4" w:rsidRDefault="005E67A1" w:rsidP="004A561C">
      <w:pPr>
        <w:pStyle w:val="AralkYok"/>
        <w:spacing w:line="48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ÖĞRENCİ ALIMI</w:t>
      </w:r>
      <w:r w:rsidR="004A561C" w:rsidRPr="008E64B4">
        <w:rPr>
          <w:rFonts w:ascii="Times New Roman" w:hAnsi="Times New Roman"/>
          <w:b/>
          <w:iCs/>
          <w:sz w:val="32"/>
          <w:szCs w:val="32"/>
        </w:rPr>
        <w:t xml:space="preserve"> </w:t>
      </w:r>
      <w:r w:rsidR="00872914">
        <w:rPr>
          <w:rFonts w:ascii="Times New Roman" w:hAnsi="Times New Roman"/>
          <w:b/>
          <w:iCs/>
          <w:sz w:val="32"/>
          <w:szCs w:val="32"/>
        </w:rPr>
        <w:t xml:space="preserve">İÇİN AYRINTILI GEREKÇE </w:t>
      </w:r>
    </w:p>
    <w:p w14:paraId="32220B29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3018E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2F805F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5CA9E7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EF0A9E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770113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712026" w14:textId="77777777" w:rsidR="004A561C" w:rsidRDefault="004A561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EB415F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37C52E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9476AA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992276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CBE661" w14:textId="77777777" w:rsidR="0086600C" w:rsidRDefault="0086600C" w:rsidP="00E13E1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51E518" w14:textId="77777777" w:rsidR="00E13E1E" w:rsidRDefault="00E13E1E" w:rsidP="00E13E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MART, 20</w:t>
      </w:r>
      <w:r w:rsidR="004A561C">
        <w:rPr>
          <w:rFonts w:ascii="Times New Roman" w:hAnsi="Times New Roman"/>
          <w:b/>
          <w:sz w:val="24"/>
          <w:szCs w:val="24"/>
        </w:rPr>
        <w:t>..</w:t>
      </w:r>
    </w:p>
    <w:p w14:paraId="76CE72A0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lastRenderedPageBreak/>
        <w:t>T.C.</w:t>
      </w:r>
    </w:p>
    <w:p w14:paraId="69106B12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ALANYA ALAADDİN KEYKUBAT ÜNİVERSİTESİ</w:t>
      </w:r>
    </w:p>
    <w:p w14:paraId="35E870A0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…………………………… FAKÜLTESİ</w:t>
      </w:r>
      <w:r w:rsidR="004731B5">
        <w:rPr>
          <w:rFonts w:ascii="Times New Roman" w:hAnsi="Times New Roman"/>
          <w:b/>
          <w:sz w:val="24"/>
          <w:szCs w:val="24"/>
        </w:rPr>
        <w:t>/MESLEK YÜKSEKOKULU</w:t>
      </w:r>
    </w:p>
    <w:p w14:paraId="313570DC" w14:textId="77777777" w:rsidR="004731B5" w:rsidRDefault="00B37D7C" w:rsidP="004731B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7D7C">
        <w:rPr>
          <w:rFonts w:ascii="Times New Roman" w:hAnsi="Times New Roman"/>
          <w:b/>
          <w:sz w:val="24"/>
          <w:szCs w:val="24"/>
        </w:rPr>
        <w:t>………</w:t>
      </w:r>
      <w:r w:rsidR="0020532A">
        <w:rPr>
          <w:rFonts w:ascii="Times New Roman" w:hAnsi="Times New Roman"/>
          <w:b/>
          <w:sz w:val="24"/>
          <w:szCs w:val="24"/>
        </w:rPr>
        <w:t xml:space="preserve">………………………………………. BÖLÜMÜ </w:t>
      </w:r>
      <w:r w:rsidR="004731B5">
        <w:rPr>
          <w:rFonts w:ascii="Times New Roman" w:hAnsi="Times New Roman"/>
          <w:b/>
          <w:sz w:val="24"/>
          <w:szCs w:val="24"/>
        </w:rPr>
        <w:t>/ PROGRAMI</w:t>
      </w:r>
    </w:p>
    <w:p w14:paraId="0A2B827F" w14:textId="77777777" w:rsidR="003919E3" w:rsidRDefault="003919E3" w:rsidP="003919E3">
      <w:pPr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DOLULUK ORANIN %90 ALTI OLMASINA RAĞMEN ÖĞRENCİ ALIMI İÇİN AYRINTILI </w:t>
      </w:r>
      <w:r w:rsidRPr="00B37D7C">
        <w:rPr>
          <w:rFonts w:ascii="Times New Roman" w:hAnsi="Times New Roman"/>
          <w:b/>
          <w:sz w:val="24"/>
          <w:szCs w:val="24"/>
        </w:rPr>
        <w:t>GEREKÇE</w:t>
      </w:r>
    </w:p>
    <w:p w14:paraId="6A741D17" w14:textId="4239F52A" w:rsidR="003919E3" w:rsidRDefault="003919E3" w:rsidP="003919E3">
      <w:pPr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F33CE7" w14:textId="77777777" w:rsidR="003919E3" w:rsidRDefault="003919E3" w:rsidP="004731B5">
      <w:pPr>
        <w:pBdr>
          <w:bottom w:val="single" w:sz="6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6C0AB0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2AE2E3B8" w14:textId="77777777" w:rsidR="004731B5" w:rsidRDefault="004731B5" w:rsidP="004731B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D46E554" w14:textId="77777777" w:rsidR="00B37D7C" w:rsidRPr="00B37D7C" w:rsidRDefault="00B37D7C" w:rsidP="00B37D7C">
      <w:pPr>
        <w:rPr>
          <w:lang w:eastAsia="tr-TR"/>
        </w:rPr>
      </w:pPr>
    </w:p>
    <w:p w14:paraId="2DB99037" w14:textId="77777777" w:rsidR="003919E3" w:rsidRPr="00B37D7C" w:rsidRDefault="003919E3" w:rsidP="003919E3">
      <w:pPr>
        <w:rPr>
          <w:lang w:eastAsia="tr-TR"/>
        </w:rPr>
      </w:pPr>
    </w:p>
    <w:p w14:paraId="42DE4EF2" w14:textId="77777777" w:rsidR="003919E3" w:rsidRDefault="003919E3" w:rsidP="003919E3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Kısa Özet Gerekçe: (Noktalama işaretleri ve boşluk dahil 255 karakter</w:t>
      </w:r>
      <w:r>
        <w:rPr>
          <w:rFonts w:ascii="Times New Roman" w:hAnsi="Times New Roman"/>
          <w:b/>
          <w:sz w:val="24"/>
          <w:szCs w:val="24"/>
        </w:rPr>
        <w:t>i geçmeyecektir.</w:t>
      </w:r>
      <w:r w:rsidRPr="000C3479">
        <w:rPr>
          <w:rFonts w:ascii="Times New Roman" w:hAnsi="Times New Roman"/>
          <w:b/>
          <w:sz w:val="24"/>
          <w:szCs w:val="24"/>
        </w:rPr>
        <w:t>)</w:t>
      </w:r>
    </w:p>
    <w:p w14:paraId="65875FE5" w14:textId="77777777" w:rsidR="003919E3" w:rsidRDefault="003919E3" w:rsidP="003919E3">
      <w:pPr>
        <w:rPr>
          <w:rFonts w:ascii="Times New Roman" w:hAnsi="Times New Roman"/>
          <w:b/>
          <w:sz w:val="24"/>
          <w:szCs w:val="24"/>
        </w:rPr>
      </w:pPr>
    </w:p>
    <w:p w14:paraId="1576C70F" w14:textId="77777777" w:rsidR="003919E3" w:rsidRPr="000C3479" w:rsidRDefault="003919E3" w:rsidP="003919E3">
      <w:pPr>
        <w:rPr>
          <w:rFonts w:ascii="Times New Roman" w:hAnsi="Times New Roman"/>
          <w:b/>
          <w:sz w:val="24"/>
          <w:szCs w:val="24"/>
        </w:rPr>
      </w:pPr>
    </w:p>
    <w:p w14:paraId="08BF4F63" w14:textId="77777777" w:rsidR="003919E3" w:rsidRPr="000C3479" w:rsidRDefault="003919E3" w:rsidP="003919E3">
      <w:pPr>
        <w:rPr>
          <w:rFonts w:ascii="Times New Roman" w:hAnsi="Times New Roman"/>
          <w:b/>
          <w:sz w:val="24"/>
          <w:szCs w:val="24"/>
        </w:rPr>
      </w:pPr>
    </w:p>
    <w:p w14:paraId="2E5540A3" w14:textId="77777777" w:rsidR="003919E3" w:rsidRPr="000C3479" w:rsidRDefault="003919E3" w:rsidP="003919E3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C3479">
        <w:rPr>
          <w:rFonts w:ascii="Times New Roman" w:hAnsi="Times New Roman"/>
          <w:b/>
          <w:sz w:val="24"/>
          <w:szCs w:val="24"/>
        </w:rPr>
        <w:t>Ayrıntılı Gerekçe:</w:t>
      </w:r>
    </w:p>
    <w:p w14:paraId="03D8BF68" w14:textId="77777777" w:rsidR="00B37D7C" w:rsidRDefault="00B37D7C" w:rsidP="00B37D7C">
      <w:pPr>
        <w:rPr>
          <w:lang w:eastAsia="tr-TR"/>
        </w:rPr>
      </w:pPr>
    </w:p>
    <w:p w14:paraId="2D339DDF" w14:textId="77777777" w:rsidR="00A82883" w:rsidRPr="00B37D7C" w:rsidRDefault="00B37D7C" w:rsidP="00B37D7C">
      <w:pPr>
        <w:tabs>
          <w:tab w:val="left" w:pos="2565"/>
        </w:tabs>
        <w:rPr>
          <w:lang w:eastAsia="tr-TR"/>
        </w:rPr>
      </w:pPr>
      <w:r>
        <w:rPr>
          <w:lang w:eastAsia="tr-TR"/>
        </w:rPr>
        <w:tab/>
      </w:r>
    </w:p>
    <w:sectPr w:rsidR="00A82883" w:rsidRPr="00B37D7C" w:rsidSect="00E13E1E">
      <w:footerReference w:type="default" r:id="rId8"/>
      <w:pgSz w:w="11906" w:h="16838"/>
      <w:pgMar w:top="1417" w:right="1417" w:bottom="56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D861" w14:textId="77777777" w:rsidR="00F13C0C" w:rsidRDefault="00F13C0C" w:rsidP="00B37D7C">
      <w:pPr>
        <w:spacing w:after="0" w:line="240" w:lineRule="auto"/>
      </w:pPr>
      <w:r>
        <w:separator/>
      </w:r>
    </w:p>
  </w:endnote>
  <w:endnote w:type="continuationSeparator" w:id="0">
    <w:p w14:paraId="67DA3787" w14:textId="77777777" w:rsidR="00F13C0C" w:rsidRDefault="00F13C0C" w:rsidP="00B3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8343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D1695" w14:textId="77777777" w:rsidR="00B37D7C" w:rsidRPr="00B37D7C" w:rsidRDefault="00B37D7C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7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7D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E5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7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183CE8" w14:textId="77777777" w:rsidR="00B37D7C" w:rsidRDefault="00E13E1E" w:rsidP="00E13E1E">
    <w:pPr>
      <w:pStyle w:val="AltBilgi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06F3" w14:textId="77777777" w:rsidR="00F13C0C" w:rsidRDefault="00F13C0C" w:rsidP="00B37D7C">
      <w:pPr>
        <w:spacing w:after="0" w:line="240" w:lineRule="auto"/>
      </w:pPr>
      <w:r>
        <w:separator/>
      </w:r>
    </w:p>
  </w:footnote>
  <w:footnote w:type="continuationSeparator" w:id="0">
    <w:p w14:paraId="4D2B2D95" w14:textId="77777777" w:rsidR="00F13C0C" w:rsidRDefault="00F13C0C" w:rsidP="00B3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C53CA"/>
    <w:multiLevelType w:val="hybridMultilevel"/>
    <w:tmpl w:val="AC3AC4B0"/>
    <w:lvl w:ilvl="0" w:tplc="2674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7C"/>
    <w:rsid w:val="00046787"/>
    <w:rsid w:val="00146DF6"/>
    <w:rsid w:val="0020532A"/>
    <w:rsid w:val="003919E3"/>
    <w:rsid w:val="004731B5"/>
    <w:rsid w:val="004A561C"/>
    <w:rsid w:val="0058387D"/>
    <w:rsid w:val="005E67A1"/>
    <w:rsid w:val="00676EE9"/>
    <w:rsid w:val="006D66B7"/>
    <w:rsid w:val="007374D5"/>
    <w:rsid w:val="0086600C"/>
    <w:rsid w:val="00872914"/>
    <w:rsid w:val="00A02637"/>
    <w:rsid w:val="00A536B3"/>
    <w:rsid w:val="00A82883"/>
    <w:rsid w:val="00A942AC"/>
    <w:rsid w:val="00B37D7C"/>
    <w:rsid w:val="00D33B69"/>
    <w:rsid w:val="00E13E1E"/>
    <w:rsid w:val="00E96E52"/>
    <w:rsid w:val="00F00AB3"/>
    <w:rsid w:val="00F13C0C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1D8F"/>
  <w15:chartTrackingRefBased/>
  <w15:docId w15:val="{7A1F0AAB-57FD-4201-A7CA-1E0E70AE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B37D7C"/>
    <w:pPr>
      <w:spacing w:after="0" w:line="240" w:lineRule="auto"/>
    </w:pPr>
    <w:rPr>
      <w:rFonts w:ascii="Cambria" w:eastAsia="Times New Roman" w:hAnsi="Cambria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37D7C"/>
    <w:rPr>
      <w:rFonts w:ascii="Cambria" w:eastAsia="Times New Roman" w:hAnsi="Cambria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D7C"/>
  </w:style>
  <w:style w:type="paragraph" w:styleId="AltBilgi">
    <w:name w:val="footer"/>
    <w:basedOn w:val="Normal"/>
    <w:link w:val="AltBilgiChar"/>
    <w:uiPriority w:val="99"/>
    <w:unhideWhenUsed/>
    <w:rsid w:val="00B3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D7C"/>
  </w:style>
  <w:style w:type="table" w:styleId="TabloKlavuzu">
    <w:name w:val="Table Grid"/>
    <w:basedOn w:val="NormalTablo"/>
    <w:uiPriority w:val="59"/>
    <w:rsid w:val="00E1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9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MESUT COŞKUN</cp:lastModifiedBy>
  <cp:revision>5</cp:revision>
  <dcterms:created xsi:type="dcterms:W3CDTF">2019-03-05T12:51:00Z</dcterms:created>
  <dcterms:modified xsi:type="dcterms:W3CDTF">2025-02-25T12:50:00Z</dcterms:modified>
</cp:coreProperties>
</file>