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8098" w14:textId="77777777" w:rsidR="00F00F89" w:rsidRPr="00007207" w:rsidRDefault="00F00F8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00720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AKADEMİK BİRİMLER</w:t>
      </w:r>
    </w:p>
    <w:p w14:paraId="6CEB550E" w14:textId="77777777" w:rsidR="00F00F89" w:rsidRPr="00F00F89" w:rsidRDefault="00F00F89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2AF472" w14:textId="44FB4EB5" w:rsidR="00BD6C2A" w:rsidRPr="00F00F89" w:rsidRDefault="00BD6C2A" w:rsidP="007B039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....................................</w:t>
      </w:r>
      <w:r w:rsidR="007C4EC6">
        <w:rPr>
          <w:rFonts w:ascii="Times New Roman" w:hAnsi="Times New Roman" w:cs="Times New Roman"/>
          <w:b/>
          <w:sz w:val="20"/>
          <w:szCs w:val="20"/>
        </w:rPr>
        <w:t>. FAKÜLTESİ / MESLEK YÜKSEKOKULU</w:t>
      </w:r>
    </w:p>
    <w:p w14:paraId="73BB580C" w14:textId="4B477F92" w:rsidR="00BD6C2A" w:rsidRDefault="00BD6C2A" w:rsidP="004D254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İLİŞİK KESME</w:t>
      </w:r>
      <w:r w:rsidR="0088578B">
        <w:rPr>
          <w:rFonts w:ascii="Times New Roman" w:hAnsi="Times New Roman" w:cs="Times New Roman"/>
          <w:b/>
          <w:sz w:val="20"/>
          <w:szCs w:val="20"/>
        </w:rPr>
        <w:t xml:space="preserve"> (KENDİ İSTEĞİ İLE KAYIT SİLME)</w:t>
      </w:r>
      <w:r w:rsidRPr="00F00F89">
        <w:rPr>
          <w:rFonts w:ascii="Times New Roman" w:hAnsi="Times New Roman" w:cs="Times New Roman"/>
          <w:b/>
          <w:sz w:val="20"/>
          <w:szCs w:val="20"/>
        </w:rPr>
        <w:t xml:space="preserve"> İŞLEM</w:t>
      </w:r>
      <w:r w:rsidR="00CB6DD9">
        <w:rPr>
          <w:rFonts w:ascii="Times New Roman" w:hAnsi="Times New Roman" w:cs="Times New Roman"/>
          <w:b/>
          <w:sz w:val="20"/>
          <w:szCs w:val="20"/>
        </w:rPr>
        <w:t xml:space="preserve">LERİ ONAY </w:t>
      </w:r>
      <w:r w:rsidRPr="00F00F89">
        <w:rPr>
          <w:rFonts w:ascii="Times New Roman" w:hAnsi="Times New Roman" w:cs="Times New Roman"/>
          <w:b/>
          <w:sz w:val="20"/>
          <w:szCs w:val="20"/>
        </w:rPr>
        <w:t>SORUMLULARI</w:t>
      </w:r>
    </w:p>
    <w:p w14:paraId="56D2FC44" w14:textId="77777777" w:rsidR="004D2547" w:rsidRPr="00F00F89" w:rsidRDefault="004D2547" w:rsidP="004D254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630" w:type="dxa"/>
        <w:tblInd w:w="-5" w:type="dxa"/>
        <w:tblLook w:val="04A0" w:firstRow="1" w:lastRow="0" w:firstColumn="1" w:lastColumn="0" w:noHBand="0" w:noVBand="1"/>
      </w:tblPr>
      <w:tblGrid>
        <w:gridCol w:w="3547"/>
        <w:gridCol w:w="3390"/>
        <w:gridCol w:w="3743"/>
        <w:gridCol w:w="3950"/>
      </w:tblGrid>
      <w:tr w:rsidR="00BD2C38" w:rsidRPr="00F00F89" w14:paraId="521140AC" w14:textId="77777777" w:rsidTr="00BD2C38">
        <w:trPr>
          <w:trHeight w:val="371"/>
        </w:trPr>
        <w:tc>
          <w:tcPr>
            <w:tcW w:w="3547" w:type="dxa"/>
            <w:vMerge w:val="restart"/>
            <w:shd w:val="clear" w:color="auto" w:fill="D9D9D9" w:themeFill="background1" w:themeFillShade="D9"/>
            <w:vAlign w:val="center"/>
          </w:tcPr>
          <w:p w14:paraId="752DBA5E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3" w:type="dxa"/>
            <w:gridSpan w:val="3"/>
            <w:shd w:val="clear" w:color="auto" w:fill="D9D9D9" w:themeFill="background1" w:themeFillShade="D9"/>
            <w:vAlign w:val="center"/>
          </w:tcPr>
          <w:p w14:paraId="7653ABA5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ONAY VERECEK OLANIN</w:t>
            </w:r>
          </w:p>
        </w:tc>
      </w:tr>
      <w:tr w:rsidR="00BD2C38" w:rsidRPr="00F00F89" w14:paraId="44FBC77D" w14:textId="77777777" w:rsidTr="00BD2C38">
        <w:trPr>
          <w:trHeight w:val="415"/>
        </w:trPr>
        <w:tc>
          <w:tcPr>
            <w:tcW w:w="3547" w:type="dxa"/>
            <w:vMerge/>
            <w:shd w:val="clear" w:color="auto" w:fill="D9D9D9" w:themeFill="background1" w:themeFillShade="D9"/>
            <w:vAlign w:val="center"/>
          </w:tcPr>
          <w:p w14:paraId="7AEAE80A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D9D9D9" w:themeFill="background1" w:themeFillShade="D9"/>
            <w:vAlign w:val="center"/>
          </w:tcPr>
          <w:p w14:paraId="20D4CB82" w14:textId="77777777" w:rsidR="00BD2C38" w:rsidRPr="00007207" w:rsidRDefault="00BD2C38" w:rsidP="00CB6DD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1.Kullanıcı (Asil)</w:t>
            </w:r>
          </w:p>
        </w:tc>
        <w:tc>
          <w:tcPr>
            <w:tcW w:w="3743" w:type="dxa"/>
            <w:shd w:val="clear" w:color="auto" w:fill="D9D9D9" w:themeFill="background1" w:themeFillShade="D9"/>
            <w:vAlign w:val="center"/>
          </w:tcPr>
          <w:p w14:paraId="1E900814" w14:textId="77777777" w:rsidR="00BD2C38" w:rsidRPr="00007207" w:rsidRDefault="00BD2C38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3950" w:type="dxa"/>
            <w:shd w:val="clear" w:color="auto" w:fill="D9D9D9" w:themeFill="background1" w:themeFillShade="D9"/>
            <w:vAlign w:val="center"/>
          </w:tcPr>
          <w:p w14:paraId="1692B68B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</w:tr>
      <w:tr w:rsidR="00BD2C38" w:rsidRPr="00F00F89" w14:paraId="224AC0BF" w14:textId="77777777" w:rsidTr="00BD2C38">
        <w:trPr>
          <w:trHeight w:val="508"/>
        </w:trPr>
        <w:tc>
          <w:tcPr>
            <w:tcW w:w="3547" w:type="dxa"/>
            <w:shd w:val="clear" w:color="auto" w:fill="D9D9D9" w:themeFill="background1" w:themeFillShade="D9"/>
            <w:vAlign w:val="center"/>
          </w:tcPr>
          <w:p w14:paraId="7F083C73" w14:textId="5C0D5C3D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/Enstitü/Myo</w:t>
            </w: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Sekreteri</w:t>
            </w:r>
          </w:p>
        </w:tc>
        <w:tc>
          <w:tcPr>
            <w:tcW w:w="3390" w:type="dxa"/>
            <w:vAlign w:val="center"/>
          </w:tcPr>
          <w:p w14:paraId="7A03F8EA" w14:textId="77777777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05713401" w14:textId="77777777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vAlign w:val="center"/>
          </w:tcPr>
          <w:p w14:paraId="62E4BBBD" w14:textId="77777777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2C38" w:rsidRPr="00F00F89" w14:paraId="4184BB91" w14:textId="77777777" w:rsidTr="00BD2C38">
        <w:trPr>
          <w:trHeight w:val="508"/>
        </w:trPr>
        <w:tc>
          <w:tcPr>
            <w:tcW w:w="3547" w:type="dxa"/>
            <w:shd w:val="clear" w:color="auto" w:fill="D9D9D9" w:themeFill="background1" w:themeFillShade="D9"/>
            <w:vAlign w:val="center"/>
          </w:tcPr>
          <w:p w14:paraId="11187345" w14:textId="1C4C1663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Birim Öğrenci İşleri</w:t>
            </w:r>
          </w:p>
        </w:tc>
        <w:tc>
          <w:tcPr>
            <w:tcW w:w="3390" w:type="dxa"/>
            <w:vAlign w:val="center"/>
          </w:tcPr>
          <w:p w14:paraId="720AC6AD" w14:textId="77777777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2274C5EC" w14:textId="77777777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vAlign w:val="center"/>
          </w:tcPr>
          <w:p w14:paraId="74D9B7F0" w14:textId="77777777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2C38" w:rsidRPr="00F00F89" w14:paraId="6A53067B" w14:textId="77777777" w:rsidTr="00BD2C38">
        <w:trPr>
          <w:trHeight w:val="508"/>
        </w:trPr>
        <w:tc>
          <w:tcPr>
            <w:tcW w:w="3547" w:type="dxa"/>
            <w:shd w:val="clear" w:color="auto" w:fill="D9D9D9" w:themeFill="background1" w:themeFillShade="D9"/>
            <w:vAlign w:val="center"/>
          </w:tcPr>
          <w:p w14:paraId="28D12333" w14:textId="5B09C6C7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Birim Kütüphanesi (Varsa)</w:t>
            </w:r>
          </w:p>
        </w:tc>
        <w:tc>
          <w:tcPr>
            <w:tcW w:w="3390" w:type="dxa"/>
            <w:vAlign w:val="center"/>
          </w:tcPr>
          <w:p w14:paraId="7A401DC3" w14:textId="77777777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08C2B190" w14:textId="77777777" w:rsidR="00BD2C38" w:rsidRPr="00F00F89" w:rsidRDefault="00BD2C38" w:rsidP="00BD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0" w:type="dxa"/>
            <w:vAlign w:val="center"/>
          </w:tcPr>
          <w:p w14:paraId="30228E32" w14:textId="77777777" w:rsidR="00BD2C38" w:rsidRPr="00F00F89" w:rsidRDefault="00BD2C38" w:rsidP="00BD2C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923DE94" w14:textId="77777777" w:rsidR="000B287A" w:rsidRPr="00F00F89" w:rsidRDefault="000B287A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0E50D7" w14:textId="77777777" w:rsidR="00BD2C38" w:rsidRDefault="00BD2C38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1E1B79" w14:textId="77777777" w:rsidR="00BD2C38" w:rsidRDefault="00BD2C38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C966750" w14:textId="77777777" w:rsidR="00BD2C38" w:rsidRDefault="00BD2C38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9E7C2A" w14:textId="77777777" w:rsidR="00BD2C38" w:rsidRDefault="00BD2C38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E35D120" w14:textId="77777777" w:rsidR="00BD2C38" w:rsidRDefault="00BD2C38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8605F2A" w14:textId="77777777" w:rsidR="00BD2C38" w:rsidRDefault="00BD2C38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01EC0CA" w14:textId="7113318A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…/…/20…</w:t>
      </w:r>
    </w:p>
    <w:p w14:paraId="56D6C3DF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 xml:space="preserve">Adı Soyadı 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br/>
        <w:t>Onaylayan</w:t>
      </w:r>
    </w:p>
    <w:p w14:paraId="08252E96" w14:textId="77777777" w:rsidR="000B287A" w:rsidRPr="001E24D1" w:rsidRDefault="000B287A" w:rsidP="000B287A">
      <w:pPr>
        <w:jc w:val="center"/>
        <w:rPr>
          <w:rFonts w:ascii="Times New Roman" w:hAnsi="Times New Roman" w:cs="Times New Roman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Dekan/Müdür/</w:t>
      </w:r>
      <w:r>
        <w:rPr>
          <w:rFonts w:ascii="Times New Roman" w:eastAsia="Calibri" w:hAnsi="Times New Roman" w:cs="Times New Roman"/>
          <w:b/>
          <w:sz w:val="20"/>
          <w:szCs w:val="20"/>
        </w:rPr>
        <w:t>Dekan, Müdür Yrd./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t>Fak</w:t>
      </w:r>
      <w:r>
        <w:rPr>
          <w:rFonts w:ascii="Times New Roman" w:eastAsia="Calibri" w:hAnsi="Times New Roman" w:cs="Times New Roman"/>
          <w:b/>
          <w:sz w:val="20"/>
          <w:szCs w:val="20"/>
        </w:rPr>
        <w:t>. / Myo/Enst. Sekreteri</w:t>
      </w:r>
    </w:p>
    <w:p w14:paraId="1578EB8A" w14:textId="77777777" w:rsidR="00F00F89" w:rsidRP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2713ED" w14:textId="77777777" w:rsidR="00CB6DD9" w:rsidRDefault="00CB6DD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752E0A28" w14:textId="77777777" w:rsidR="007B1AE3" w:rsidRDefault="007B1AE3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355134CE" w14:textId="77777777" w:rsidR="007B1AE3" w:rsidRDefault="007B1AE3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13EE9C7B" w14:textId="77777777" w:rsidR="007B1AE3" w:rsidRDefault="007B1AE3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2AA70CC6" w14:textId="34B8537A" w:rsidR="00BD2C38" w:rsidRDefault="00BD2C38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7DC86208" w14:textId="77777777" w:rsidR="00BD2C38" w:rsidRDefault="00BD2C38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3883CDB3" w14:textId="77777777" w:rsidR="00BD2C38" w:rsidRDefault="00BD2C38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14:paraId="24342C70" w14:textId="251F3011" w:rsidR="00F00F89" w:rsidRPr="00007207" w:rsidRDefault="00F00F89" w:rsidP="00F00F89">
      <w:pPr>
        <w:pStyle w:val="AralkYok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00720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DAİRE BAŞKANLIKLARI VE MUHTELİF BİRİMLER</w:t>
      </w:r>
    </w:p>
    <w:p w14:paraId="00998727" w14:textId="77777777" w:rsidR="00F00F89" w:rsidRPr="00F00F89" w:rsidRDefault="00F00F8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E29B11" w14:textId="77777777" w:rsidR="00F00F89" w:rsidRPr="00F00F89" w:rsidRDefault="00F00F8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..................................... DAİRE BAŞKANLIĞI</w:t>
      </w:r>
    </w:p>
    <w:p w14:paraId="45E02042" w14:textId="77777777" w:rsidR="0088578B" w:rsidRDefault="0088578B" w:rsidP="0088578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F89">
        <w:rPr>
          <w:rFonts w:ascii="Times New Roman" w:hAnsi="Times New Roman" w:cs="Times New Roman"/>
          <w:b/>
          <w:sz w:val="20"/>
          <w:szCs w:val="20"/>
        </w:rPr>
        <w:t>İLİŞİK KESME</w:t>
      </w:r>
      <w:r>
        <w:rPr>
          <w:rFonts w:ascii="Times New Roman" w:hAnsi="Times New Roman" w:cs="Times New Roman"/>
          <w:b/>
          <w:sz w:val="20"/>
          <w:szCs w:val="20"/>
        </w:rPr>
        <w:t xml:space="preserve"> (KENDİ İSTEĞİ İLE KAYIT SİLME)</w:t>
      </w:r>
      <w:r w:rsidRPr="00F00F89">
        <w:rPr>
          <w:rFonts w:ascii="Times New Roman" w:hAnsi="Times New Roman" w:cs="Times New Roman"/>
          <w:b/>
          <w:sz w:val="20"/>
          <w:szCs w:val="20"/>
        </w:rPr>
        <w:t xml:space="preserve"> İŞLEM</w:t>
      </w:r>
      <w:r>
        <w:rPr>
          <w:rFonts w:ascii="Times New Roman" w:hAnsi="Times New Roman" w:cs="Times New Roman"/>
          <w:b/>
          <w:sz w:val="20"/>
          <w:szCs w:val="20"/>
        </w:rPr>
        <w:t xml:space="preserve">LERİ ONAY </w:t>
      </w:r>
      <w:r w:rsidRPr="00F00F89">
        <w:rPr>
          <w:rFonts w:ascii="Times New Roman" w:hAnsi="Times New Roman" w:cs="Times New Roman"/>
          <w:b/>
          <w:sz w:val="20"/>
          <w:szCs w:val="20"/>
        </w:rPr>
        <w:t>SORUMLULARI</w:t>
      </w:r>
    </w:p>
    <w:p w14:paraId="554A1879" w14:textId="77777777" w:rsidR="00CB6DD9" w:rsidRDefault="00CB6DD9" w:rsidP="00F00F89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733" w:type="dxa"/>
        <w:tblInd w:w="-5" w:type="dxa"/>
        <w:tblLook w:val="04A0" w:firstRow="1" w:lastRow="0" w:firstColumn="1" w:lastColumn="0" w:noHBand="0" w:noVBand="1"/>
      </w:tblPr>
      <w:tblGrid>
        <w:gridCol w:w="3158"/>
        <w:gridCol w:w="3787"/>
        <w:gridCol w:w="3789"/>
        <w:gridCol w:w="3999"/>
      </w:tblGrid>
      <w:tr w:rsidR="00BD2C38" w:rsidRPr="00F00F89" w14:paraId="6DA61282" w14:textId="77777777" w:rsidTr="00BD2C38">
        <w:trPr>
          <w:trHeight w:val="388"/>
        </w:trPr>
        <w:tc>
          <w:tcPr>
            <w:tcW w:w="3158" w:type="dxa"/>
            <w:vMerge w:val="restart"/>
            <w:shd w:val="clear" w:color="auto" w:fill="D9D9D9" w:themeFill="background1" w:themeFillShade="D9"/>
            <w:vAlign w:val="center"/>
          </w:tcPr>
          <w:p w14:paraId="1699CCE6" w14:textId="77777777" w:rsidR="00BD2C38" w:rsidRPr="00F00F89" w:rsidRDefault="00BD2C38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5" w:type="dxa"/>
            <w:gridSpan w:val="3"/>
            <w:shd w:val="clear" w:color="auto" w:fill="D9D9D9" w:themeFill="background1" w:themeFillShade="D9"/>
            <w:vAlign w:val="center"/>
          </w:tcPr>
          <w:p w14:paraId="25565F76" w14:textId="77777777" w:rsidR="00BD2C38" w:rsidRPr="00F00F89" w:rsidRDefault="00BD2C38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ONAY VERECEK OLANIN</w:t>
            </w:r>
          </w:p>
        </w:tc>
      </w:tr>
      <w:tr w:rsidR="00BD2C38" w:rsidRPr="00F00F89" w14:paraId="3457ECD3" w14:textId="77777777" w:rsidTr="00BD2C38">
        <w:trPr>
          <w:trHeight w:val="435"/>
        </w:trPr>
        <w:tc>
          <w:tcPr>
            <w:tcW w:w="3158" w:type="dxa"/>
            <w:vMerge/>
            <w:shd w:val="clear" w:color="auto" w:fill="D9D9D9" w:themeFill="background1" w:themeFillShade="D9"/>
            <w:vAlign w:val="center"/>
          </w:tcPr>
          <w:p w14:paraId="172100F0" w14:textId="77777777" w:rsidR="00BD2C38" w:rsidRPr="00F00F89" w:rsidRDefault="00BD2C38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D9D9D9" w:themeFill="background1" w:themeFillShade="D9"/>
            <w:vAlign w:val="center"/>
          </w:tcPr>
          <w:p w14:paraId="682DA677" w14:textId="77777777" w:rsidR="00BD2C38" w:rsidRPr="00007207" w:rsidRDefault="00BD2C38" w:rsidP="000134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1.Kullanıcı (Asil)</w:t>
            </w:r>
          </w:p>
        </w:tc>
        <w:tc>
          <w:tcPr>
            <w:tcW w:w="3789" w:type="dxa"/>
            <w:shd w:val="clear" w:color="auto" w:fill="D9D9D9" w:themeFill="background1" w:themeFillShade="D9"/>
            <w:vAlign w:val="center"/>
          </w:tcPr>
          <w:p w14:paraId="3A5814AC" w14:textId="77777777" w:rsidR="00BD2C38" w:rsidRPr="00007207" w:rsidRDefault="00BD2C38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601DE479" w14:textId="77777777" w:rsidR="00BD2C38" w:rsidRPr="00F00F89" w:rsidRDefault="00BD2C38" w:rsidP="00013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007207">
              <w:rPr>
                <w:rFonts w:ascii="Times New Roman" w:hAnsi="Times New Roman" w:cs="Times New Roman"/>
                <w:b/>
                <w:sz w:val="20"/>
                <w:szCs w:val="20"/>
              </w:rPr>
              <w:t>Kullanıcı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(Yedek)</w:t>
            </w:r>
          </w:p>
        </w:tc>
      </w:tr>
      <w:tr w:rsidR="00BD2C38" w:rsidRPr="00F00F89" w14:paraId="00787321" w14:textId="77777777" w:rsidTr="00BD2C38">
        <w:trPr>
          <w:trHeight w:val="555"/>
        </w:trPr>
        <w:tc>
          <w:tcPr>
            <w:tcW w:w="3158" w:type="dxa"/>
            <w:shd w:val="clear" w:color="auto" w:fill="D9D9D9" w:themeFill="background1" w:themeFillShade="D9"/>
            <w:vAlign w:val="center"/>
          </w:tcPr>
          <w:p w14:paraId="2C2529B4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3787" w:type="dxa"/>
            <w:vAlign w:val="center"/>
          </w:tcPr>
          <w:p w14:paraId="28BDAA12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14:paraId="0F32398D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14D694DE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38" w:rsidRPr="00F00F89" w14:paraId="01B3CD12" w14:textId="77777777" w:rsidTr="00BD2C38">
        <w:trPr>
          <w:trHeight w:val="532"/>
        </w:trPr>
        <w:tc>
          <w:tcPr>
            <w:tcW w:w="3158" w:type="dxa"/>
            <w:shd w:val="clear" w:color="auto" w:fill="D9D9D9" w:themeFill="background1" w:themeFillShade="D9"/>
            <w:vAlign w:val="center"/>
          </w:tcPr>
          <w:p w14:paraId="27E5724F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3787" w:type="dxa"/>
            <w:vAlign w:val="center"/>
          </w:tcPr>
          <w:p w14:paraId="285F18D1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14:paraId="6347E047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5773FDE3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38" w:rsidRPr="00F00F89" w14:paraId="63709F22" w14:textId="77777777" w:rsidTr="00BD2C38">
        <w:trPr>
          <w:trHeight w:val="532"/>
        </w:trPr>
        <w:tc>
          <w:tcPr>
            <w:tcW w:w="3158" w:type="dxa"/>
            <w:shd w:val="clear" w:color="auto" w:fill="D9D9D9" w:themeFill="background1" w:themeFillShade="D9"/>
            <w:vAlign w:val="center"/>
          </w:tcPr>
          <w:p w14:paraId="69CECA1C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F89">
              <w:rPr>
                <w:rFonts w:ascii="Times New Roman" w:hAnsi="Times New Roman" w:cs="Times New Roman"/>
                <w:b/>
                <w:sz w:val="20"/>
                <w:szCs w:val="20"/>
              </w:rPr>
              <w:t>Bilgi İşlem Daire Başkanlığı</w:t>
            </w:r>
          </w:p>
        </w:tc>
        <w:tc>
          <w:tcPr>
            <w:tcW w:w="3787" w:type="dxa"/>
            <w:vAlign w:val="center"/>
          </w:tcPr>
          <w:p w14:paraId="3D2C7236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vAlign w:val="center"/>
          </w:tcPr>
          <w:p w14:paraId="6D264A85" w14:textId="77777777" w:rsidR="00BD2C38" w:rsidRPr="00F00F89" w:rsidRDefault="00BD2C38" w:rsidP="00CB6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7105C667" w14:textId="77777777" w:rsidR="00BD2C38" w:rsidRPr="00F00F89" w:rsidRDefault="00BD2C38" w:rsidP="00CB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4F1DEF" w14:textId="77777777" w:rsidR="00F00F89" w:rsidRDefault="00F00F89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3C20A1" w14:textId="77777777" w:rsidR="000B287A" w:rsidRDefault="000B287A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BCB347" w14:textId="3A2E1962" w:rsidR="000B287A" w:rsidRDefault="000B287A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909261" w14:textId="77777777" w:rsidR="00BD2C38" w:rsidRPr="00F00F89" w:rsidRDefault="00BD2C38" w:rsidP="00F00F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368F20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…/…/20…</w:t>
      </w:r>
    </w:p>
    <w:p w14:paraId="691D7A6A" w14:textId="77777777" w:rsidR="000B287A" w:rsidRPr="001E24D1" w:rsidRDefault="000B287A" w:rsidP="000B2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 xml:space="preserve">Adı Soyadı 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br/>
        <w:t>Onaylayan</w:t>
      </w:r>
    </w:p>
    <w:p w14:paraId="2AEE32C3" w14:textId="77777777" w:rsidR="000B287A" w:rsidRPr="001E24D1" w:rsidRDefault="000B287A" w:rsidP="000B287A">
      <w:pPr>
        <w:jc w:val="center"/>
        <w:rPr>
          <w:rFonts w:ascii="Times New Roman" w:hAnsi="Times New Roman" w:cs="Times New Roman"/>
        </w:rPr>
      </w:pPr>
      <w:r w:rsidRPr="001E24D1">
        <w:rPr>
          <w:rFonts w:ascii="Times New Roman" w:eastAsia="Calibri" w:hAnsi="Times New Roman" w:cs="Times New Roman"/>
          <w:b/>
          <w:sz w:val="20"/>
          <w:szCs w:val="20"/>
        </w:rPr>
        <w:t>Dekan/Müdür/</w:t>
      </w:r>
      <w:r>
        <w:rPr>
          <w:rFonts w:ascii="Times New Roman" w:eastAsia="Calibri" w:hAnsi="Times New Roman" w:cs="Times New Roman"/>
          <w:b/>
          <w:sz w:val="20"/>
          <w:szCs w:val="20"/>
        </w:rPr>
        <w:t>Dekan, Müdür Yrd./</w:t>
      </w:r>
      <w:r w:rsidRPr="001E24D1">
        <w:rPr>
          <w:rFonts w:ascii="Times New Roman" w:eastAsia="Calibri" w:hAnsi="Times New Roman" w:cs="Times New Roman"/>
          <w:b/>
          <w:sz w:val="20"/>
          <w:szCs w:val="20"/>
        </w:rPr>
        <w:t>Fak</w:t>
      </w:r>
      <w:r>
        <w:rPr>
          <w:rFonts w:ascii="Times New Roman" w:eastAsia="Calibri" w:hAnsi="Times New Roman" w:cs="Times New Roman"/>
          <w:b/>
          <w:sz w:val="20"/>
          <w:szCs w:val="20"/>
        </w:rPr>
        <w:t>. / Myo/Enst. Sekreteri</w:t>
      </w:r>
    </w:p>
    <w:p w14:paraId="0F1E3F28" w14:textId="77777777" w:rsidR="00F00F89" w:rsidRDefault="00F00F89" w:rsidP="000B28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F00F89" w:rsidSect="004D2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5917" w14:textId="77777777" w:rsidR="009D036D" w:rsidRDefault="009D036D" w:rsidP="004D2547">
      <w:pPr>
        <w:spacing w:after="0" w:line="240" w:lineRule="auto"/>
      </w:pPr>
      <w:r>
        <w:separator/>
      </w:r>
    </w:p>
  </w:endnote>
  <w:endnote w:type="continuationSeparator" w:id="0">
    <w:p w14:paraId="749B06E2" w14:textId="77777777" w:rsidR="009D036D" w:rsidRDefault="009D036D" w:rsidP="004D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5393" w14:textId="77777777" w:rsidR="00CF2977" w:rsidRDefault="00CF29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62"/>
      <w:tblW w:w="14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823"/>
      <w:gridCol w:w="5588"/>
      <w:gridCol w:w="5326"/>
    </w:tblGrid>
    <w:tr w:rsidR="004D2547" w:rsidRPr="004D2547" w14:paraId="5E240AC0" w14:textId="77777777" w:rsidTr="004D2547">
      <w:trPr>
        <w:trHeight w:val="340"/>
      </w:trPr>
      <w:tc>
        <w:tcPr>
          <w:tcW w:w="382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9DF38D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bookmarkStart w:id="1" w:name="_Hlk85100968"/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Hazırlayan</w:t>
          </w:r>
        </w:p>
      </w:tc>
      <w:tc>
        <w:tcPr>
          <w:tcW w:w="5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9508F7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Sistem Onayı</w:t>
          </w:r>
        </w:p>
      </w:tc>
      <w:tc>
        <w:tcPr>
          <w:tcW w:w="53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985D408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Yürürlük Onayı</w:t>
          </w:r>
        </w:p>
      </w:tc>
    </w:tr>
    <w:tr w:rsidR="004D2547" w:rsidRPr="004D2547" w14:paraId="4B9F861D" w14:textId="77777777" w:rsidTr="004D2547">
      <w:trPr>
        <w:trHeight w:val="340"/>
      </w:trPr>
      <w:tc>
        <w:tcPr>
          <w:tcW w:w="382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D4B68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Bölüm Kalite Sorumlusu</w:t>
          </w:r>
        </w:p>
      </w:tc>
      <w:tc>
        <w:tcPr>
          <w:tcW w:w="5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029E96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Kalite Koordinatörü</w:t>
          </w:r>
        </w:p>
      </w:tc>
      <w:tc>
        <w:tcPr>
          <w:tcW w:w="53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38AB71D" w14:textId="77777777" w:rsidR="004D2547" w:rsidRPr="004D2547" w:rsidRDefault="004D2547" w:rsidP="004D2547">
          <w:pPr>
            <w:contextualSpacing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4D2547">
            <w:rPr>
              <w:rFonts w:ascii="Times New Roman" w:hAnsi="Times New Roman" w:cs="Times New Roman"/>
              <w:bCs/>
              <w:sz w:val="24"/>
              <w:szCs w:val="24"/>
            </w:rPr>
            <w:t>Üst Yönetici</w:t>
          </w:r>
        </w:p>
      </w:tc>
    </w:tr>
    <w:bookmarkEnd w:id="1"/>
  </w:tbl>
  <w:p w14:paraId="611B4666" w14:textId="66B90012" w:rsidR="004D2547" w:rsidRPr="004D2547" w:rsidRDefault="004D2547">
    <w:pPr>
      <w:pStyle w:val="AltBilgi"/>
      <w:rPr>
        <w:rFonts w:ascii="Times New Roman" w:hAnsi="Times New Roman" w:cs="Times New Roman"/>
        <w:sz w:val="24"/>
        <w:szCs w:val="24"/>
      </w:rPr>
    </w:pPr>
  </w:p>
  <w:p w14:paraId="03379B50" w14:textId="77777777" w:rsidR="004D2547" w:rsidRDefault="004D25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7C14" w14:textId="77777777" w:rsidR="00CF2977" w:rsidRDefault="00CF29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C1E9E" w14:textId="77777777" w:rsidR="009D036D" w:rsidRDefault="009D036D" w:rsidP="004D2547">
      <w:pPr>
        <w:spacing w:after="0" w:line="240" w:lineRule="auto"/>
      </w:pPr>
      <w:r>
        <w:separator/>
      </w:r>
    </w:p>
  </w:footnote>
  <w:footnote w:type="continuationSeparator" w:id="0">
    <w:p w14:paraId="56E6BE5E" w14:textId="77777777" w:rsidR="009D036D" w:rsidRDefault="009D036D" w:rsidP="004D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4905" w14:textId="77777777" w:rsidR="00CF2977" w:rsidRDefault="00CF29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BD89" w14:textId="29E5331B" w:rsidR="004D2547" w:rsidRDefault="004D2547">
    <w:pPr>
      <w:pStyle w:val="stBilgi"/>
    </w:pPr>
  </w:p>
  <w:tbl>
    <w:tblPr>
      <w:tblW w:w="1514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10348"/>
      <w:gridCol w:w="1701"/>
      <w:gridCol w:w="1399"/>
    </w:tblGrid>
    <w:tr w:rsidR="00CF2977" w:rsidRPr="00CF2977" w14:paraId="64E0E7EA" w14:textId="77777777" w:rsidTr="00CF2977">
      <w:trPr>
        <w:trHeight w:val="261"/>
      </w:trPr>
      <w:tc>
        <w:tcPr>
          <w:tcW w:w="1701" w:type="dxa"/>
          <w:vMerge w:val="restart"/>
          <w:vAlign w:val="center"/>
        </w:tcPr>
        <w:p w14:paraId="7BBBCB1E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85AAD5A" wp14:editId="79B93454">
                <wp:extent cx="838200" cy="838200"/>
                <wp:effectExtent l="0" t="0" r="0" b="0"/>
                <wp:docPr id="3" name="Resim 3" descr="grafik, logo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grafik, logo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14:paraId="6E6C273F" w14:textId="1A4FC5EE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tr-TR"/>
            </w:rPr>
            <w:t>İLİŞİK KESME İŞLEMLERİ KULLANICI TALEP DEĞİŞİKLİK FORMU</w:t>
          </w:r>
        </w:p>
      </w:tc>
      <w:tc>
        <w:tcPr>
          <w:tcW w:w="1701" w:type="dxa"/>
          <w:vAlign w:val="center"/>
        </w:tcPr>
        <w:p w14:paraId="462A84B6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399" w:type="dxa"/>
          <w:vAlign w:val="center"/>
        </w:tcPr>
        <w:p w14:paraId="68321873" w14:textId="2E08316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t>FR.</w:t>
          </w:r>
          <w:r>
            <w:rPr>
              <w:rFonts w:ascii="Times New Roman" w:eastAsia="Calibri" w:hAnsi="Times New Roman" w:cs="Times New Roman"/>
              <w:b/>
              <w:lang w:eastAsia="tr-TR"/>
            </w:rPr>
            <w:t>424</w:t>
          </w:r>
        </w:p>
      </w:tc>
    </w:tr>
    <w:tr w:rsidR="00CF2977" w:rsidRPr="00CF2977" w14:paraId="7C14146F" w14:textId="77777777" w:rsidTr="00CF2977">
      <w:trPr>
        <w:trHeight w:val="261"/>
      </w:trPr>
      <w:tc>
        <w:tcPr>
          <w:tcW w:w="1701" w:type="dxa"/>
          <w:vMerge/>
          <w:vAlign w:val="center"/>
        </w:tcPr>
        <w:p w14:paraId="232DEAAE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0348" w:type="dxa"/>
          <w:vMerge/>
          <w:vAlign w:val="center"/>
        </w:tcPr>
        <w:p w14:paraId="3390D38D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5610A6DB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399" w:type="dxa"/>
          <w:vAlign w:val="center"/>
        </w:tcPr>
        <w:p w14:paraId="57DE0935" w14:textId="22266331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lang w:eastAsia="tr-TR"/>
            </w:rPr>
            <w:t>28.12.2023</w:t>
          </w:r>
        </w:p>
      </w:tc>
    </w:tr>
    <w:tr w:rsidR="00CF2977" w:rsidRPr="00CF2977" w14:paraId="673BA3CB" w14:textId="77777777" w:rsidTr="00CF2977">
      <w:trPr>
        <w:trHeight w:val="261"/>
      </w:trPr>
      <w:tc>
        <w:tcPr>
          <w:tcW w:w="1701" w:type="dxa"/>
          <w:vMerge/>
          <w:vAlign w:val="center"/>
        </w:tcPr>
        <w:p w14:paraId="2960F2E4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0348" w:type="dxa"/>
          <w:vMerge/>
          <w:vAlign w:val="center"/>
        </w:tcPr>
        <w:p w14:paraId="0752E561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123677D5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399" w:type="dxa"/>
          <w:vAlign w:val="center"/>
        </w:tcPr>
        <w:p w14:paraId="4E9FE5B1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CF2977" w:rsidRPr="00CF2977" w14:paraId="4093AAD1" w14:textId="77777777" w:rsidTr="00CF2977">
      <w:trPr>
        <w:trHeight w:val="261"/>
      </w:trPr>
      <w:tc>
        <w:tcPr>
          <w:tcW w:w="1701" w:type="dxa"/>
          <w:vMerge/>
          <w:vAlign w:val="center"/>
        </w:tcPr>
        <w:p w14:paraId="7607A38B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0348" w:type="dxa"/>
          <w:vMerge/>
          <w:vAlign w:val="center"/>
        </w:tcPr>
        <w:p w14:paraId="1E1A14EB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69A133F1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399" w:type="dxa"/>
          <w:vAlign w:val="center"/>
        </w:tcPr>
        <w:p w14:paraId="685283B5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CF2977" w:rsidRPr="00CF2977" w14:paraId="4D8E54DE" w14:textId="77777777" w:rsidTr="00CF2977">
      <w:trPr>
        <w:trHeight w:val="261"/>
      </w:trPr>
      <w:tc>
        <w:tcPr>
          <w:tcW w:w="1701" w:type="dxa"/>
          <w:vMerge/>
          <w:vAlign w:val="center"/>
        </w:tcPr>
        <w:p w14:paraId="7C0CFBA0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0348" w:type="dxa"/>
          <w:vMerge/>
          <w:vAlign w:val="center"/>
        </w:tcPr>
        <w:p w14:paraId="191E11F4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31A3759D" w14:textId="77777777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399" w:type="dxa"/>
          <w:vAlign w:val="center"/>
        </w:tcPr>
        <w:p w14:paraId="66E3D5CF" w14:textId="060253DA" w:rsidR="00CF2977" w:rsidRPr="00CF2977" w:rsidRDefault="00CF2977" w:rsidP="00CF29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="00781A66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CF2977">
            <w:rPr>
              <w:rFonts w:ascii="Times New Roman" w:eastAsia="Calibri" w:hAnsi="Times New Roman" w:cs="Times New Roman"/>
              <w:b/>
              <w:lang w:eastAsia="tr-TR"/>
            </w:rPr>
            <w:t>/1</w:t>
          </w:r>
        </w:p>
      </w:tc>
    </w:tr>
  </w:tbl>
  <w:p w14:paraId="157A9909" w14:textId="331AE58D" w:rsidR="004D2547" w:rsidRDefault="004D2547">
    <w:pPr>
      <w:pStyle w:val="stBilgi"/>
    </w:pPr>
  </w:p>
  <w:p w14:paraId="49CB9758" w14:textId="77777777" w:rsidR="004D2547" w:rsidRDefault="004D25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0DB6" w14:textId="77777777" w:rsidR="00CF2977" w:rsidRDefault="00CF29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DF1"/>
    <w:multiLevelType w:val="hybridMultilevel"/>
    <w:tmpl w:val="7494E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5"/>
    <w:rsid w:val="00007207"/>
    <w:rsid w:val="000329C8"/>
    <w:rsid w:val="00062D71"/>
    <w:rsid w:val="000736A6"/>
    <w:rsid w:val="000A79EE"/>
    <w:rsid w:val="000B287A"/>
    <w:rsid w:val="00134EBD"/>
    <w:rsid w:val="00301B05"/>
    <w:rsid w:val="003874CD"/>
    <w:rsid w:val="00414691"/>
    <w:rsid w:val="004D2547"/>
    <w:rsid w:val="00586F6F"/>
    <w:rsid w:val="006B4C93"/>
    <w:rsid w:val="0072586C"/>
    <w:rsid w:val="00781A66"/>
    <w:rsid w:val="007B039C"/>
    <w:rsid w:val="007B1AE3"/>
    <w:rsid w:val="007C4EC6"/>
    <w:rsid w:val="00877AF4"/>
    <w:rsid w:val="0088578B"/>
    <w:rsid w:val="009150B6"/>
    <w:rsid w:val="009D036D"/>
    <w:rsid w:val="00AF4B7F"/>
    <w:rsid w:val="00B126A8"/>
    <w:rsid w:val="00BD2C38"/>
    <w:rsid w:val="00BD6C2A"/>
    <w:rsid w:val="00C00C15"/>
    <w:rsid w:val="00CB6DD9"/>
    <w:rsid w:val="00CF2977"/>
    <w:rsid w:val="00DB6BCA"/>
    <w:rsid w:val="00E7283E"/>
    <w:rsid w:val="00EF7145"/>
    <w:rsid w:val="00F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44DE1"/>
  <w15:chartTrackingRefBased/>
  <w15:docId w15:val="{411C3FD4-16ED-4962-83C4-376C405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B039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072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2547"/>
  </w:style>
  <w:style w:type="paragraph" w:styleId="AltBilgi">
    <w:name w:val="footer"/>
    <w:basedOn w:val="Normal"/>
    <w:link w:val="AltBilgiChar"/>
    <w:uiPriority w:val="99"/>
    <w:unhideWhenUsed/>
    <w:rsid w:val="004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İSLAMOĞLU</dc:creator>
  <cp:keywords/>
  <dc:description/>
  <cp:lastModifiedBy>Windows Kullanıcısı</cp:lastModifiedBy>
  <cp:revision>2</cp:revision>
  <dcterms:created xsi:type="dcterms:W3CDTF">2024-02-27T06:28:00Z</dcterms:created>
  <dcterms:modified xsi:type="dcterms:W3CDTF">2024-02-27T06:28:00Z</dcterms:modified>
</cp:coreProperties>
</file>